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9"/>
        <w:gridCol w:w="4391"/>
      </w:tblGrid>
      <w:tr w:rsidR="00A40892" w:rsidRPr="00CB55C8" w:rsidTr="00951892">
        <w:tc>
          <w:tcPr>
            <w:tcW w:w="5495" w:type="dxa"/>
          </w:tcPr>
          <w:p w:rsidR="00A40892" w:rsidRPr="00CB55C8" w:rsidRDefault="00FE2C9D" w:rsidP="007019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55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</w:p>
        </w:tc>
        <w:tc>
          <w:tcPr>
            <w:tcW w:w="4536" w:type="dxa"/>
          </w:tcPr>
          <w:p w:rsidR="007019FA" w:rsidRPr="00CB55C8" w:rsidRDefault="00951892" w:rsidP="007019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E9703E" w:rsidRPr="00CB55C8" w:rsidRDefault="00643858" w:rsidP="007019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распоряжением </w:t>
            </w:r>
            <w:r w:rsidR="007019FA" w:rsidRPr="00CB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</w:t>
            </w:r>
            <w:r w:rsidR="00E9703E" w:rsidRPr="00CB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ерства </w:t>
            </w:r>
          </w:p>
          <w:p w:rsidR="007019FA" w:rsidRPr="00CB55C8" w:rsidRDefault="007019FA" w:rsidP="007019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Самарской </w:t>
            </w:r>
            <w:r w:rsidR="00643858" w:rsidRPr="00CB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B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бласти</w:t>
            </w:r>
          </w:p>
          <w:p w:rsidR="00A40892" w:rsidRPr="00CB55C8" w:rsidRDefault="007019FA" w:rsidP="007019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 №________</w:t>
            </w:r>
          </w:p>
        </w:tc>
      </w:tr>
    </w:tbl>
    <w:p w:rsidR="00A1511D" w:rsidRPr="00CB55C8" w:rsidRDefault="00A1511D" w:rsidP="00182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E8F" w:rsidRDefault="00B23E8F" w:rsidP="00B23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892" w:rsidRPr="00CB55C8" w:rsidRDefault="00951892" w:rsidP="00B23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</w:p>
    <w:p w:rsidR="003853A2" w:rsidRPr="00CB55C8" w:rsidRDefault="00E9703E" w:rsidP="00B23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F7537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53A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36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окружного и </w:t>
      </w:r>
      <w:r w:rsidR="00915F0D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F3F41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егионального этап</w:t>
      </w:r>
      <w:r w:rsidR="00C7736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:rsidR="003853A2" w:rsidRPr="00CB55C8" w:rsidRDefault="003853A2" w:rsidP="00B23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психолого-педагогической олимпиады школьников</w:t>
      </w:r>
    </w:p>
    <w:p w:rsidR="00951892" w:rsidRPr="00CB55C8" w:rsidRDefault="003853A2" w:rsidP="00B23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95189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812AAC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Ушинского </w:t>
      </w:r>
      <w:r w:rsidR="0095189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2024/25 учебном году </w:t>
      </w:r>
    </w:p>
    <w:p w:rsidR="002F0A5E" w:rsidRPr="00CB55C8" w:rsidRDefault="003853A2" w:rsidP="00B23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D3331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2F0A5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53A2" w:rsidRPr="00CB55C8" w:rsidRDefault="003853A2" w:rsidP="00B23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3A2" w:rsidRDefault="003853A2" w:rsidP="00B23E8F">
      <w:pPr>
        <w:pStyle w:val="a9"/>
        <w:keepNext/>
        <w:keepLines/>
        <w:numPr>
          <w:ilvl w:val="0"/>
          <w:numId w:val="26"/>
        </w:numPr>
        <w:tabs>
          <w:tab w:val="left" w:pos="284"/>
        </w:tabs>
        <w:spacing w:after="0" w:line="36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B23E8F" w:rsidRPr="00AC3B08" w:rsidRDefault="00B23E8F" w:rsidP="00AC3B08">
      <w:pPr>
        <w:keepNext/>
        <w:keepLines/>
        <w:tabs>
          <w:tab w:val="left" w:pos="284"/>
        </w:tabs>
        <w:spacing w:after="0" w:line="360" w:lineRule="auto"/>
        <w:ind w:left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3A2" w:rsidRPr="00CB55C8" w:rsidRDefault="000F7609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A60D06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06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915F0D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89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15F0D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</w:t>
      </w:r>
      <w:r w:rsidR="0095189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15F0D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E8B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окружного и </w:t>
      </w:r>
      <w:r w:rsidR="00915F0D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этап</w:t>
      </w:r>
      <w:r w:rsidR="00015E8B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853A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психолого-педагогической </w:t>
      </w:r>
      <w:r w:rsidR="003853A2" w:rsidRPr="00CB55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A3992B" wp14:editId="4A37BBAC">
            <wp:extent cx="4573" cy="4574"/>
            <wp:effectExtent l="0" t="0" r="0" b="0"/>
            <wp:docPr id="2" name="Picture 1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" name="Picture 106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53A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олимпиады школьников </w:t>
      </w:r>
      <w:r w:rsidR="004364F6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853A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95189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r w:rsidR="003853A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853A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70F7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189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3853A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Ушинского</w:t>
      </w:r>
      <w:proofErr w:type="spellEnd"/>
      <w:r w:rsidR="003853A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02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015E8B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189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7202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5E8B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F0A5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r w:rsidR="003A7F6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89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Самарской области </w:t>
      </w:r>
      <w:r w:rsidR="00987291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</w:t>
      </w:r>
      <w:r w:rsidR="00987291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87291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 на основании Положения о проведении Российской психолого-педагогическо</w:t>
      </w:r>
      <w:r w:rsidR="0095189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олимпиады школьников им. </w:t>
      </w:r>
      <w:proofErr w:type="spellStart"/>
      <w:r w:rsidR="0095189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К.Д.</w:t>
      </w:r>
      <w:r w:rsidR="00987291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Ушинского</w:t>
      </w:r>
      <w:proofErr w:type="spellEnd"/>
      <w:r w:rsidR="00987291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2024/25 учебн</w:t>
      </w:r>
      <w:r w:rsidR="00987291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87291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года, утвержденного приказом департамента образования Ярославской о</w:t>
      </w:r>
      <w:r w:rsidR="00987291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87291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от 17.04.2024 № </w:t>
      </w:r>
      <w:r w:rsidR="00024ED1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148/01-03, и </w:t>
      </w:r>
      <w:r w:rsidR="003853A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цели, задачи, сроки, </w:t>
      </w:r>
      <w:r w:rsidR="0095189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3853A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</w:t>
      </w:r>
      <w:proofErr w:type="gramEnd"/>
      <w:r w:rsidR="003853A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70F7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роведения, категорию участников</w:t>
      </w:r>
      <w:r w:rsidR="00DC1149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2C1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окружного и </w:t>
      </w:r>
      <w:r w:rsidR="00915F0D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</w:t>
      </w:r>
      <w:r w:rsidR="00915F0D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15F0D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этап</w:t>
      </w:r>
      <w:r w:rsidR="008B72C1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70F7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психолого-педагогической олимпиады школьников им</w:t>
      </w:r>
      <w:r w:rsidR="001C25A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r w:rsidR="00070F7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К.Д. Ушинск</w:t>
      </w:r>
      <w:r w:rsidR="00B96C57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в Самарской области (далее </w:t>
      </w:r>
      <w:r w:rsidR="00003B69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89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 </w:t>
      </w:r>
      <w:r w:rsidR="00B96C57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окру</w:t>
      </w:r>
      <w:r w:rsidR="00B96C57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B96C57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этап</w:t>
      </w:r>
      <w:r w:rsidR="0095189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6C57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этап</w:t>
      </w:r>
      <w:r w:rsidR="0095189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96C57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89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E734D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лимпиада</w:t>
      </w:r>
      <w:r w:rsidR="00070F7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A7F63" w:rsidRPr="00CB55C8" w:rsidRDefault="003A7F63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Олимпиада проводится </w:t>
      </w:r>
      <w:r w:rsidR="000016A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E5FDA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0016A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этапа:</w:t>
      </w:r>
    </w:p>
    <w:p w:rsidR="000016A2" w:rsidRPr="00CB55C8" w:rsidRDefault="000016A2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ноября 2024 года – окружной этап </w:t>
      </w:r>
      <w:r w:rsidR="00003B69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лимпиады;</w:t>
      </w:r>
    </w:p>
    <w:p w:rsidR="000016A2" w:rsidRPr="00CB55C8" w:rsidRDefault="000016A2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декабря 2024 года </w:t>
      </w:r>
      <w:r w:rsidR="00F6167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67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региональный этап </w:t>
      </w:r>
      <w:r w:rsidR="00003B69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6167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</w:t>
      </w:r>
      <w:r w:rsidR="00003B69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5FDA" w:rsidRPr="00CB55C8" w:rsidRDefault="00A755D0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18-21 марта 2025 года – заключительный этап </w:t>
      </w:r>
      <w:r w:rsidR="00003B69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</w:t>
      </w:r>
      <w:r w:rsidR="00003B69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(г.</w:t>
      </w:r>
      <w:r w:rsidR="00003B69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Ярославль).</w:t>
      </w:r>
    </w:p>
    <w:p w:rsidR="00DA161C" w:rsidRPr="00CB55C8" w:rsidRDefault="00DA161C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неблагоприятных санитарно-эпидемиологических условий в Самарской области окружной и региональный этапы </w:t>
      </w:r>
      <w:r w:rsid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могут </w:t>
      </w:r>
      <w:proofErr w:type="gramStart"/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водится</w:t>
      </w:r>
      <w:proofErr w:type="gramEnd"/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телекоммуникационных технологий.</w:t>
      </w:r>
    </w:p>
    <w:p w:rsidR="00F72022" w:rsidRPr="00CB55C8" w:rsidRDefault="00F72022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016A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Рабочим языком проведения </w:t>
      </w:r>
      <w:r w:rsid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является русский язык. </w:t>
      </w:r>
    </w:p>
    <w:p w:rsidR="007F3F41" w:rsidRPr="00CB55C8" w:rsidRDefault="00F72022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0016A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F0A5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Взимание платы за участие в олимпиаде не допускается.</w:t>
      </w:r>
    </w:p>
    <w:p w:rsidR="003853A2" w:rsidRPr="00CB55C8" w:rsidRDefault="00003B69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67268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4449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3A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проведения 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окружного и регионального этапов о</w:t>
      </w:r>
      <w:r w:rsidR="001B645A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</w:t>
      </w:r>
      <w:r w:rsidR="003853A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создание условий для профессионального самоопределения школ</w:t>
      </w:r>
      <w:r w:rsidR="003853A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853A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ников, проявляющих способности и интерес к педагогической деятельности. </w:t>
      </w:r>
    </w:p>
    <w:p w:rsidR="003853A2" w:rsidRPr="00CB55C8" w:rsidRDefault="003853A2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задачи </w:t>
      </w:r>
      <w:r w:rsidR="00003B69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окружного и регионального этапов о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пиады:</w:t>
      </w:r>
    </w:p>
    <w:p w:rsidR="00F72022" w:rsidRPr="00CB55C8" w:rsidRDefault="00F72022" w:rsidP="00003B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повышение престижа педагогической профессии;</w:t>
      </w:r>
    </w:p>
    <w:p w:rsidR="00F72022" w:rsidRPr="00CB55C8" w:rsidRDefault="00F72022" w:rsidP="00003B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выявление и поддержка обучающихся, имеющих способности к педагогической деятельности;</w:t>
      </w:r>
    </w:p>
    <w:p w:rsidR="00F72022" w:rsidRPr="00CB55C8" w:rsidRDefault="00F72022" w:rsidP="00003B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стимулирование общественной, творческой и познавательной активности школьников;</w:t>
      </w:r>
    </w:p>
    <w:p w:rsidR="00F72022" w:rsidRPr="00CB55C8" w:rsidRDefault="00F72022" w:rsidP="00003B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повышение квалификации педагогических кадров, работающих со старшеклассниками по допрофессиональной педагогической подготовке, расширение и углубление их профессиональных компетенций;</w:t>
      </w:r>
    </w:p>
    <w:p w:rsidR="00F72022" w:rsidRPr="00CB55C8" w:rsidRDefault="00F72022" w:rsidP="00003B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привлечение внимания общественности к социально значимым проектам в области образования</w:t>
      </w:r>
      <w:r w:rsidR="00003B69" w:rsidRPr="00CB55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3853A2" w:rsidRPr="00CB55C8" w:rsidRDefault="003853A2" w:rsidP="00003B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для участия в заключительном этапе олимпиады.</w:t>
      </w:r>
    </w:p>
    <w:p w:rsidR="00003B69" w:rsidRPr="00CB55C8" w:rsidRDefault="00003B69" w:rsidP="00003B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A5E" w:rsidRPr="00CB55C8" w:rsidRDefault="00003B69" w:rsidP="00AC3B0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0A5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Олимпиады</w:t>
      </w:r>
    </w:p>
    <w:p w:rsidR="00003B69" w:rsidRPr="00CB55C8" w:rsidRDefault="00003B69" w:rsidP="00003B6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CC3" w:rsidRPr="00CB55C8" w:rsidRDefault="00003B69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0A5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gramStart"/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олимпиаде принимают у</w:t>
      </w:r>
      <w:r w:rsidR="0016060B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</w:t>
      </w:r>
      <w:r w:rsidR="002F0A5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9-11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="002F0A5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о</w:t>
      </w:r>
      <w:r w:rsidR="002F0A5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F0A5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разовательных организаций Самарской области, осуществляющих образов</w:t>
      </w:r>
      <w:r w:rsidR="002F0A5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F0A5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тельную деятельность по образователь</w:t>
      </w:r>
      <w:r w:rsidR="004364F6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программам основного общего и среднего</w:t>
      </w:r>
      <w:r w:rsidR="002F0A5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(далее – образовательные организации), </w:t>
      </w:r>
      <w:r w:rsidR="004364F6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обучающиеся 10</w:t>
      </w:r>
      <w:r w:rsidR="00087AD6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-11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="00087AD6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классов образовательных орг</w:t>
      </w:r>
      <w:r w:rsidR="00087AD6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87AD6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низаций, </w:t>
      </w:r>
      <w:r w:rsidR="00BB2EE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="002F0A5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осваивающие образовател</w:t>
      </w:r>
      <w:r w:rsidR="004364F6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ьные программы основного общего и среднего</w:t>
      </w:r>
      <w:r w:rsidR="002F0A5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в форме семейного </w:t>
      </w:r>
      <w:r w:rsidR="00757CC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или самообразования.</w:t>
      </w:r>
      <w:r w:rsidR="002F0A5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2F0A5E" w:rsidRPr="00CB55C8" w:rsidRDefault="00003B69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0A5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.2. Участие в Олимпиаде является индивидуальным.</w:t>
      </w:r>
    </w:p>
    <w:p w:rsidR="00003B69" w:rsidRDefault="00003B69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E8F" w:rsidRPr="00CB55C8" w:rsidRDefault="00B23E8F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A5E" w:rsidRPr="00CB55C8" w:rsidRDefault="00003B69" w:rsidP="00003B6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F0A5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1477F8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окружного </w:t>
      </w:r>
      <w:r w:rsidR="003A7F6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</w:t>
      </w:r>
      <w:r w:rsidR="002F0A5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F0A5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</w:t>
      </w:r>
    </w:p>
    <w:p w:rsidR="00003B69" w:rsidRPr="00CB55C8" w:rsidRDefault="00003B69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DA3" w:rsidRPr="00CB55C8" w:rsidRDefault="00003B69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F0A5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.1 Организатор</w:t>
      </w:r>
      <w:r w:rsidR="00F534A6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1477F8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окружного </w:t>
      </w:r>
      <w:r w:rsidR="00D03B61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</w:t>
      </w:r>
      <w:r w:rsidR="002F0A5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</w:t>
      </w:r>
      <w:r w:rsidR="00297DA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территориальные управления министерств</w:t>
      </w:r>
      <w:r w:rsidR="00F534A6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7DA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Самарской области и департаменты </w:t>
      </w:r>
      <w:r w:rsidR="00A1511D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администраций</w:t>
      </w:r>
      <w:r w:rsidR="004364F6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DA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Самара и городского округа Тольятти.</w:t>
      </w:r>
    </w:p>
    <w:p w:rsidR="00757CC3" w:rsidRPr="00CB55C8" w:rsidRDefault="00003B69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F0A5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757CC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подготовк</w:t>
      </w:r>
      <w:r w:rsidR="001477F8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и проведением окружного </w:t>
      </w:r>
      <w:r w:rsidR="00D03B61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</w:t>
      </w:r>
      <w:r w:rsidR="00757CC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7CC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</w:t>
      </w:r>
      <w:r w:rsidR="00757CC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57CC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ады осуществляет организационный комитет (далее — 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7CC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ргкомитет окружн</w:t>
      </w:r>
      <w:r w:rsidR="00757CC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7CC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этапа), который формируется из </w:t>
      </w:r>
      <w:bookmarkStart w:id="0" w:name="_GoBack"/>
      <w:bookmarkEnd w:id="0"/>
      <w:r w:rsidR="00757CC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сотрудников территориальных управлений министерства образова</w:t>
      </w:r>
      <w:r w:rsidR="008132C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Самарской области, </w:t>
      </w:r>
      <w:r w:rsidR="00757CC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</w:t>
      </w:r>
      <w:r w:rsidR="00757CC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57CC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</w:t>
      </w:r>
      <w:r w:rsidR="00A1511D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администраций </w:t>
      </w:r>
      <w:r w:rsidR="00757CC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Сама</w:t>
      </w:r>
      <w:r w:rsidR="008132C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 и городского округа Тольятти, </w:t>
      </w:r>
      <w:r w:rsidR="00757CC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территориальных организаций Профсоюза образ</w:t>
      </w:r>
      <w:r w:rsidR="00757CC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7CC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</w:t>
      </w:r>
      <w:r w:rsidR="008132C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науки</w:t>
      </w:r>
      <w:r w:rsidR="00757CC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специалистов образовательных организаций Самарской обл</w:t>
      </w:r>
      <w:r w:rsidR="00757CC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7CC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сти.</w:t>
      </w:r>
    </w:p>
    <w:p w:rsidR="00C720C0" w:rsidRPr="00CB55C8" w:rsidRDefault="00003B69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646A9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C720C0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F6EC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аявка</w:t>
      </w:r>
      <w:r w:rsidR="00C720C0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EC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720C0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="009F6EC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C720C0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EC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окружном этапе 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11251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лимпиады, </w:t>
      </w:r>
      <w:proofErr w:type="spellStart"/>
      <w:r w:rsidR="00511251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сканкопии</w:t>
      </w:r>
      <w:proofErr w:type="spellEnd"/>
      <w:r w:rsidR="00511251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</w:t>
      </w:r>
      <w:r w:rsidR="00511251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1251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 на обработку персональных данных </w:t>
      </w:r>
      <w:r w:rsidR="004775E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</w:t>
      </w:r>
      <w:r w:rsidR="00C720C0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9F6EC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720C0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C720C0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720C0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</w:t>
      </w:r>
      <w:r w:rsidR="009F6EC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C720C0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электронный адрес организационного комитета окружного этапа 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720C0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лимпиады.</w:t>
      </w:r>
    </w:p>
    <w:p w:rsidR="00757CC3" w:rsidRPr="00CB55C8" w:rsidRDefault="00003B69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77F8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46A9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77F8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Оргкомитет окружного </w:t>
      </w:r>
      <w:r w:rsidR="00D03B61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</w:t>
      </w:r>
      <w:r w:rsidR="00757CC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57CC3" w:rsidRPr="00CB55C8" w:rsidRDefault="001477F8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</w:t>
      </w:r>
      <w:r w:rsidR="0016060B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102E7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F7537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="0016060B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102E7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92976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3591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r w:rsidR="00003B69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сводную </w:t>
      </w:r>
      <w:r w:rsidR="00B3591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заявку </w:t>
      </w:r>
      <w:r w:rsidR="003C14E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образов</w:t>
      </w:r>
      <w:r w:rsidR="003C14E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C14E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тельного округа в адрес оргкомитета регионального этапа олимпиады </w:t>
      </w:r>
      <w:r w:rsidR="00B2609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91DC7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двух форматах:</w:t>
      </w:r>
      <w:proofErr w:type="gramEnd"/>
      <w:r w:rsidR="00591DC7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91DC7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Ex</w:t>
      </w:r>
      <w:proofErr w:type="gramStart"/>
      <w:r w:rsidR="00B23E8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591DC7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el</w:t>
      </w:r>
      <w:proofErr w:type="spellEnd"/>
      <w:r w:rsidR="00591DC7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591DC7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сканкопия</w:t>
      </w:r>
      <w:proofErr w:type="spellEnd"/>
      <w:r w:rsidR="00591DC7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заверенная подписью и печатью</w:t>
      </w:r>
      <w:r w:rsidR="00B2609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92976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электро</w:t>
      </w:r>
      <w:r w:rsidR="00392976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92976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адрес:</w:t>
      </w:r>
      <w:r w:rsidR="00AC669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10" w:history="1">
        <w:r w:rsidR="00D054B8" w:rsidRPr="00CB55C8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kons-sgspu@mail.ru</w:t>
        </w:r>
      </w:hyperlink>
      <w:r w:rsidR="00D054B8" w:rsidRPr="00CB55C8">
        <w:rPr>
          <w:rFonts w:ascii="Times New Roman" w:hAnsi="Times New Roman" w:cs="Times New Roman"/>
          <w:sz w:val="28"/>
          <w:szCs w:val="28"/>
        </w:rPr>
        <w:t xml:space="preserve"> </w:t>
      </w:r>
      <w:r w:rsidR="004125D4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8447FC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4125D4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447FC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99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3C14E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B040ED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</w:t>
      </w:r>
      <w:r w:rsidR="00B040ED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040ED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жению</w:t>
      </w:r>
      <w:r w:rsidR="00757CC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5341" w:rsidRPr="00CB55C8" w:rsidRDefault="009B5341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проведение </w:t>
      </w:r>
      <w:r w:rsidR="003C14E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лимпиады;</w:t>
      </w:r>
    </w:p>
    <w:p w:rsidR="00757CC3" w:rsidRPr="00CB55C8" w:rsidRDefault="00757CC3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7B6D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организационное,</w:t>
      </w:r>
      <w:r w:rsidR="003C14E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6D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</w:t>
      </w:r>
      <w:r w:rsidR="003C14E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сопровождение </w:t>
      </w:r>
      <w:r w:rsidR="003C14E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лимпиады;</w:t>
      </w:r>
    </w:p>
    <w:p w:rsidR="00757CC3" w:rsidRPr="00CB55C8" w:rsidRDefault="00757CC3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состав жюри </w:t>
      </w:r>
      <w:r w:rsidR="003C14E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лимпиады, определяет порядок его работы; </w:t>
      </w:r>
    </w:p>
    <w:p w:rsidR="00757CC3" w:rsidRPr="00CB55C8" w:rsidRDefault="00757CC3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кодирование (обезличивание) олимпиадных работ;</w:t>
      </w:r>
    </w:p>
    <w:p w:rsidR="003C14E3" w:rsidRPr="00CB55C8" w:rsidRDefault="00757CC3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результатам работы жюри подводит итоги проведения </w:t>
      </w:r>
      <w:r w:rsidR="003C14E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</w:t>
      </w:r>
      <w:r w:rsidR="00FC6C6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которые оформляет протоколом </w:t>
      </w:r>
      <w:r w:rsidR="003C14E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2 к настоящему П</w:t>
      </w:r>
      <w:r w:rsidR="003C14E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C14E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ложению;</w:t>
      </w:r>
    </w:p>
    <w:p w:rsidR="00757CC3" w:rsidRPr="00CB55C8" w:rsidRDefault="00A07025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</w:t>
      </w:r>
      <w:r w:rsidR="006A1789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20E28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A1789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="0016060B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20E28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направляет на электронный адрес</w:t>
      </w:r>
      <w:r w:rsidR="00591DC7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="00B102E7" w:rsidRPr="00CB55C8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kons-sgspu@mail.ru</w:t>
        </w:r>
      </w:hyperlink>
      <w:r w:rsidR="00B102E7" w:rsidRPr="00CB55C8">
        <w:rPr>
          <w:rFonts w:ascii="Times New Roman" w:hAnsi="Times New Roman" w:cs="Times New Roman"/>
          <w:sz w:val="28"/>
          <w:szCs w:val="28"/>
        </w:rPr>
        <w:t xml:space="preserve"> </w:t>
      </w:r>
      <w:r w:rsidR="00757CC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  <w:r w:rsidR="001477F8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окружного </w:t>
      </w:r>
      <w:r w:rsidR="00820E28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</w:t>
      </w:r>
      <w:r w:rsidR="003C14E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20E28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</w:t>
      </w:r>
      <w:r w:rsidR="00C03C71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8CD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(в двух форматах</w:t>
      </w:r>
      <w:r w:rsidR="003D6307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1B28CD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91DC7" w:rsidRPr="00CB55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</w:t>
      </w:r>
      <w:r w:rsidR="00B23E8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1DC7" w:rsidRPr="00CB55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</w:t>
      </w:r>
      <w:r w:rsidR="001B28CD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70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6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 w:rsidR="001B28CD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C14E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2 к настоящему Положению.</w:t>
      </w:r>
      <w:proofErr w:type="gramEnd"/>
      <w:r w:rsidR="003D029A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CC3" w:rsidRPr="00CB55C8" w:rsidRDefault="00F64EC3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57CC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46A9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519FD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77F8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окружного 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 олимпиады</w:t>
      </w:r>
      <w:r w:rsidR="00757CC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57CC3" w:rsidRPr="00CB55C8" w:rsidRDefault="00757CC3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для оценивания закодированные (обезличенные) р</w:t>
      </w:r>
      <w:r w:rsidR="001477F8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аботы участников окружного </w:t>
      </w:r>
      <w:r w:rsidR="00BD261C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EC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лимпиады;</w:t>
      </w:r>
    </w:p>
    <w:p w:rsidR="00757CC3" w:rsidRPr="00CB55C8" w:rsidRDefault="00BD261C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757CC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рейтинговую таблицу </w:t>
      </w:r>
      <w:r w:rsidR="00F64EC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и </w:t>
      </w:r>
      <w:r w:rsidR="00757CC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</w:t>
      </w:r>
      <w:r w:rsidR="001477F8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 в </w:t>
      </w:r>
      <w:r w:rsidR="00F64EC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477F8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ргк</w:t>
      </w:r>
      <w:r w:rsidR="001477F8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477F8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митет окружного </w:t>
      </w:r>
      <w:r w:rsidR="005A2E0B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</w:t>
      </w:r>
      <w:r w:rsidR="00757CC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EC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7CC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итоговые ведомости; </w:t>
      </w:r>
    </w:p>
    <w:p w:rsidR="002F0A5E" w:rsidRPr="00CB55C8" w:rsidRDefault="00757CC3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анализ заданий, выполне</w:t>
      </w:r>
      <w:r w:rsidR="001477F8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участниками окружного </w:t>
      </w:r>
      <w:r w:rsidR="005A2E0B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EC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лимпиады.</w:t>
      </w:r>
    </w:p>
    <w:p w:rsidR="00F64EC3" w:rsidRPr="00CB55C8" w:rsidRDefault="00F64EC3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188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46A9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6188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77F8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Окружной </w:t>
      </w:r>
      <w:r w:rsidR="00D03B61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="00B6188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188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</w:t>
      </w:r>
      <w:r w:rsidR="00BD7858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6188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один </w:t>
      </w:r>
      <w:r w:rsidR="00E901E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="005D33D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ноября 2024 года</w:t>
      </w:r>
      <w:r w:rsidR="00B6188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заданиям, разработанным </w:t>
      </w:r>
      <w:r w:rsidR="00A6057F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комиссией</w:t>
      </w:r>
      <w:r w:rsidR="00B6188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B61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BC1119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</w:t>
      </w:r>
      <w:r w:rsidR="00B6188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F77408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188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4EC3" w:rsidRPr="00CB55C8" w:rsidRDefault="00F64EC3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188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46A9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6188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Олимпиада состоит из двух туров: письменного и устного. </w:t>
      </w:r>
    </w:p>
    <w:p w:rsidR="00F64EC3" w:rsidRPr="00CB55C8" w:rsidRDefault="00F64EC3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заданий письменного и устного туров олимпиады напра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 на выявление общекультурной эрудиции, знаний в области психологии и педагогики, умений применять теоретические сведения в практической д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ятельности, проявлять педагогическую интуицию, коммуникативные навыки.</w:t>
      </w:r>
    </w:p>
    <w:p w:rsidR="00B22C15" w:rsidRPr="00CB55C8" w:rsidRDefault="00F64EC3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r w:rsidR="00B22C1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 регионального этапа 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22C1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направля</w:t>
      </w:r>
      <w:r w:rsidR="00A82ED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22C1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оргк</w:t>
      </w:r>
      <w:r w:rsidR="00B22C1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22C1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митет окружного этапа</w:t>
      </w:r>
      <w:r w:rsidR="00A82ED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82ED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</w:t>
      </w:r>
      <w:r w:rsidR="00B22C1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комплекты заданий, критерии и методики оценивания их выполнения для проведения письменного тура окружного этапа </w:t>
      </w:r>
      <w:r w:rsid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22C1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в день проведения окружного этапа</w:t>
      </w:r>
      <w:r w:rsidR="00410507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10507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</w:t>
      </w:r>
      <w:r w:rsidR="00B22C1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1885" w:rsidRPr="00CB55C8" w:rsidRDefault="00F64EC3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</w:t>
      </w:r>
      <w:r w:rsidR="00B6188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 тур предполагает выполнение письменной работы, включающей тестовые задания открытого и закрытого типа, педагогические задачи, задания аналитического характера, пед</w:t>
      </w:r>
      <w:r w:rsidR="00785211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агогическое эссе и т.п.</w:t>
      </w:r>
    </w:p>
    <w:p w:rsidR="00B61885" w:rsidRPr="00CB55C8" w:rsidRDefault="00B61885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проведения письменного тура </w:t>
      </w:r>
      <w:r w:rsidR="0097694B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F171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6F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90 минут.</w:t>
      </w:r>
    </w:p>
    <w:p w:rsidR="00BC147B" w:rsidRPr="00CB55C8" w:rsidRDefault="00F64EC3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5E4986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46A9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7324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Устный тур предусматривает задани</w:t>
      </w:r>
      <w:r w:rsidR="0033235D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161A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(формат «домашнего зад</w:t>
      </w:r>
      <w:r w:rsidR="009161A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161A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ния»)</w:t>
      </w:r>
      <w:r w:rsidR="0037324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результаты выполнения котор</w:t>
      </w:r>
      <w:r w:rsidR="0033235D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7324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представляет членам жюри в</w:t>
      </w:r>
      <w:r w:rsidR="003E2C20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</w:t>
      </w:r>
      <w:r w:rsidR="003E2C20" w:rsidRPr="00CB55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E2C20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7324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ворческо</w:t>
      </w:r>
      <w:r w:rsidR="003E2C20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7324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</w:t>
      </w:r>
      <w:r w:rsidR="003E2C20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E7AC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324E" w:rsidRPr="00CB55C8" w:rsidRDefault="0037324E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требования к </w:t>
      </w:r>
      <w:r w:rsidR="00D035CA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ролику:</w:t>
      </w:r>
    </w:p>
    <w:p w:rsidR="0037324E" w:rsidRPr="00CB55C8" w:rsidRDefault="0037324E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видеоролика – </w:t>
      </w:r>
      <w:r w:rsidR="00D75DF4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C7506D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</w:t>
      </w:r>
    </w:p>
    <w:p w:rsidR="0033235D" w:rsidRPr="00CB55C8" w:rsidRDefault="00F0053D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 без использования специальных эффектов, наложения музыки и слайдовых презентаций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</w:t>
      </w:r>
      <w:r w:rsidR="000E7AC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размышлени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64EC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 олимпиады</w:t>
      </w:r>
      <w:r w:rsidR="000E7AC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цит</w:t>
      </w:r>
      <w:r w:rsidR="000E7AC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E7AC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</w:t>
      </w:r>
      <w:proofErr w:type="spellStart"/>
      <w:r w:rsidR="000E7AC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К.Д.Ушинского</w:t>
      </w:r>
      <w:proofErr w:type="spellEnd"/>
      <w:r w:rsidR="000E7AC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«Счастье в семье зависит от воплощения в жизни таких ценностей, как труд, учение, здоровье, любовь»</w:t>
      </w:r>
      <w:r w:rsidR="00F41AC1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324E" w:rsidRPr="00CB55C8" w:rsidRDefault="0037324E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 творческого задания:</w:t>
      </w:r>
    </w:p>
    <w:p w:rsidR="0037324E" w:rsidRPr="00CB55C8" w:rsidRDefault="0037324E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актуальность, социальная значимость, позитивность,</w:t>
      </w:r>
    </w:p>
    <w:p w:rsidR="0037324E" w:rsidRPr="00CB55C8" w:rsidRDefault="0037324E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 направленность содержания,</w:t>
      </w:r>
    </w:p>
    <w:p w:rsidR="0037324E" w:rsidRPr="00CB55C8" w:rsidRDefault="0037324E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раскрытия темы,</w:t>
      </w:r>
    </w:p>
    <w:p w:rsidR="0037324E" w:rsidRPr="00CB55C8" w:rsidRDefault="0037324E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логическая завершенность и целостность.</w:t>
      </w:r>
    </w:p>
    <w:p w:rsidR="00B61885" w:rsidRPr="00CB55C8" w:rsidRDefault="00F64EC3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188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2646A9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6188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188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Итоги окружного этапа 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188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подводятся 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188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ргкомитетом окружного этапа на основании предоставленных жюри итоговых ведомостей результатов отдельно по каждой возрастной категории участн</w:t>
      </w:r>
      <w:r w:rsidR="000643F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</w:t>
      </w:r>
      <w:r w:rsidR="00B6188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43F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оформляются </w:t>
      </w:r>
      <w:r w:rsidR="00B6188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188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ргкомитета.</w:t>
      </w:r>
    </w:p>
    <w:p w:rsidR="00B61885" w:rsidRPr="00CB55C8" w:rsidRDefault="00F64EC3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188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59B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2014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188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188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Количество п</w:t>
      </w:r>
      <w:r w:rsidR="004F76E0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обедителей и призеров окружного</w:t>
      </w:r>
      <w:r w:rsidR="00B6188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</w:t>
      </w:r>
      <w:r w:rsidR="00A3572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188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составляет</w:t>
      </w:r>
      <w:r w:rsidR="00A3572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88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25% </w:t>
      </w:r>
      <w:r w:rsidR="00785211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количества участников</w:t>
      </w:r>
      <w:r w:rsidR="00785211" w:rsidRPr="00CB55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785211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30% - п</w:t>
      </w:r>
      <w:r w:rsidR="00785211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85211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бедители и 70% -призеры.</w:t>
      </w:r>
    </w:p>
    <w:p w:rsidR="00B61885" w:rsidRPr="00CB55C8" w:rsidRDefault="00B61885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Победителями </w:t>
      </w:r>
      <w:r w:rsidR="00A3572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окружного этапа </w:t>
      </w:r>
      <w:r w:rsidR="00F64EC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</w:t>
      </w:r>
      <w:r w:rsidR="004F76E0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признаются участники, набравшие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наибольшее количество баллов.</w:t>
      </w:r>
    </w:p>
    <w:p w:rsidR="00B61885" w:rsidRPr="00CB55C8" w:rsidRDefault="00B61885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Призерами </w:t>
      </w:r>
      <w:r w:rsidR="00A3572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окружного этапа </w:t>
      </w:r>
      <w:r w:rsidR="00F64EC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признаются участники, след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 в итоговой таблице за победителями.</w:t>
      </w:r>
    </w:p>
    <w:p w:rsidR="00785211" w:rsidRPr="00CB55C8" w:rsidRDefault="00F64EC3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85211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76E0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2014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85211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5211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Победители и призеры 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A5F2C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награждаются дипломами</w:t>
      </w:r>
      <w:r w:rsidR="00785211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EC3" w:rsidRPr="00CB55C8" w:rsidRDefault="00F64EC3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F2C" w:rsidRPr="00CB55C8" w:rsidRDefault="009A5F2C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F2C" w:rsidRPr="00CB55C8" w:rsidRDefault="009A5F2C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EC3" w:rsidRPr="00CB55C8" w:rsidRDefault="00F64EC3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885" w:rsidRPr="00CB55C8" w:rsidRDefault="00F64EC3" w:rsidP="00F64E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A3572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A3572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</w:t>
      </w:r>
      <w:r w:rsidR="00D03B61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регионального </w:t>
      </w:r>
      <w:r w:rsidR="00A3572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3572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</w:t>
      </w:r>
    </w:p>
    <w:p w:rsidR="00F64EC3" w:rsidRPr="00CB55C8" w:rsidRDefault="00F64EC3" w:rsidP="00F64E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7C4" w:rsidRPr="00CB55C8" w:rsidRDefault="00F64EC3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572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Организаторами регионально</w:t>
      </w:r>
      <w:r w:rsidR="00D03B61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375F1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являются</w:t>
      </w:r>
      <w:r w:rsidR="0077104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33DBF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07C4" w:rsidRPr="00CB55C8" w:rsidRDefault="00263DE4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образования Самарской области, </w:t>
      </w:r>
    </w:p>
    <w:p w:rsidR="006207C4" w:rsidRPr="00CB55C8" w:rsidRDefault="00263DE4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Самарская областная организация Профсоюза работников народного образова</w:t>
      </w:r>
      <w:r w:rsidR="0077104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и науки Российской Федерации, </w:t>
      </w:r>
    </w:p>
    <w:p w:rsidR="00263DE4" w:rsidRPr="00CB55C8" w:rsidRDefault="00771043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</w:t>
      </w:r>
      <w:proofErr w:type="gramStart"/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«Самарский государственный социально-педагогический университет»</w:t>
      </w:r>
      <w:r w:rsidR="00793E16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53A2" w:rsidRPr="00CB55C8" w:rsidRDefault="00F64EC3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572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</w:t>
      </w:r>
      <w:r w:rsidR="003853A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ператор</w:t>
      </w:r>
      <w:r w:rsidR="006207C4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72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DA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A3572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</w:t>
      </w:r>
      <w:r w:rsidR="00297DA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7C4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C55C8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</w:t>
      </w:r>
      <w:r w:rsidR="006207C4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5C8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7C4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̶ </w:t>
      </w:r>
      <w:r w:rsidR="003853A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69A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образовательное учреждение дополнительного образования детей Центр развития творчества детей и юношества «Центр социализации мол</w:t>
      </w:r>
      <w:r w:rsidR="00CC269A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C269A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207C4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C269A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жи»</w:t>
      </w:r>
      <w:r w:rsidR="005A69B8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282" w:rsidRPr="00CB55C8" w:rsidRDefault="00F64EC3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572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2E428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7C4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Организаторы регионального этапа олимпиады </w:t>
      </w:r>
      <w:r w:rsidR="003D627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привлекать к проведению </w:t>
      </w:r>
      <w:r w:rsidR="003A0037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этапа </w:t>
      </w:r>
      <w:r w:rsidR="006207C4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D627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образовательные, научные, общественные организации, общественно-деловые объединения, представ</w:t>
      </w:r>
      <w:r w:rsidR="003D627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D627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работодателей в порядке, установленном законодательством Росси</w:t>
      </w:r>
      <w:r w:rsidR="003D627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D627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Федерации.</w:t>
      </w:r>
    </w:p>
    <w:p w:rsidR="003853A2" w:rsidRPr="00CB55C8" w:rsidRDefault="006207C4" w:rsidP="009518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572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3853A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руководство </w:t>
      </w:r>
      <w:r w:rsidR="003C0076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подготовкой и проведением </w:t>
      </w:r>
      <w:r w:rsidR="00C0296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этапа 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853A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</w:t>
      </w:r>
      <w:r w:rsidR="003C0076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853A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организационный комитет (далее — 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853A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ргк</w:t>
      </w:r>
      <w:r w:rsidR="003853A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853A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митет</w:t>
      </w:r>
      <w:r w:rsidR="00C02962" w:rsidRPr="00CB55C8">
        <w:t xml:space="preserve"> </w:t>
      </w:r>
      <w:r w:rsidR="00C0296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этапа</w:t>
      </w:r>
      <w:r w:rsidR="00974731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74731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</w:t>
      </w:r>
      <w:r w:rsidR="003853A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3C0076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формируется из </w:t>
      </w:r>
      <w:r w:rsidR="003853A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EE7C16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853A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076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числа работников </w:t>
      </w:r>
      <w:r w:rsidR="00EE7C16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C0076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инистерства образования Самарской области, научных и педагогических работников ФГБОУ </w:t>
      </w:r>
      <w:proofErr w:type="gramStart"/>
      <w:r w:rsidR="003C0076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3C0076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«Самарский государственный соц</w:t>
      </w:r>
      <w:r w:rsidR="003C0076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C0076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</w:t>
      </w:r>
      <w:r w:rsidR="00BB7A2B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но-педагогический университет»,</w:t>
      </w:r>
      <w:r w:rsidR="00EE7C16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076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 Самарской областной организации Профсоюза образования, </w:t>
      </w:r>
      <w:r w:rsidR="00C335AD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3C0076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</w:t>
      </w:r>
      <w:r w:rsidR="003C0076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C0076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заций Самарской области.</w:t>
      </w:r>
    </w:p>
    <w:p w:rsidR="003853A2" w:rsidRPr="00CB55C8" w:rsidRDefault="006207C4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572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5A0C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3572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53A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Оргкомитет</w:t>
      </w:r>
      <w:r w:rsidR="00C02962" w:rsidRPr="00CB55C8">
        <w:t xml:space="preserve"> </w:t>
      </w:r>
      <w:r w:rsidR="00C0296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этапа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</w:t>
      </w:r>
      <w:r w:rsidR="003853A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53A2" w:rsidRPr="00CB55C8" w:rsidRDefault="00785211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</w:t>
      </w:r>
      <w:r w:rsidR="00F34EC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этапа </w:t>
      </w:r>
      <w:r w:rsidR="006207C4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</w:t>
      </w:r>
      <w:r w:rsidR="003853A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53A2" w:rsidRPr="00CB55C8" w:rsidRDefault="00F34ECE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3853A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организационное,</w:t>
      </w:r>
      <w:r w:rsidR="006207C4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3A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и консультати</w:t>
      </w:r>
      <w:r w:rsidR="003853A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853A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сопровождение </w:t>
      </w:r>
      <w:r w:rsidR="006207C4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853A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лимпиады;</w:t>
      </w:r>
    </w:p>
    <w:p w:rsidR="00F34ECE" w:rsidRPr="00CB55C8" w:rsidRDefault="00F34ECE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кодирование (обезличивание) олимпиадных работ;</w:t>
      </w:r>
    </w:p>
    <w:p w:rsidR="003853A2" w:rsidRPr="00CB55C8" w:rsidRDefault="003853A2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результатам работы жюри подводит итоги проведения </w:t>
      </w:r>
      <w:r w:rsidR="006207C4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</w:t>
      </w:r>
      <w:r w:rsidR="002F60B8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ы, которые оформляет протоколом;</w:t>
      </w:r>
    </w:p>
    <w:p w:rsidR="00D03B61" w:rsidRPr="00CB55C8" w:rsidRDefault="00D03B61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участников заключительного этапа олимпиады</w:t>
      </w:r>
      <w:r w:rsidR="00057EED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70E7" w:rsidRPr="00CB55C8" w:rsidRDefault="009D70E7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регионального этапа имеет право:</w:t>
      </w:r>
    </w:p>
    <w:p w:rsidR="009D70E7" w:rsidRPr="00CB55C8" w:rsidRDefault="009D70E7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дисквалифицировать </w:t>
      </w:r>
      <w:r w:rsidR="006207C4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участников, допускающих некорректное отнош</w:t>
      </w:r>
      <w:r w:rsidR="006207C4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207C4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 другим участникам, оргкомитету и жюри или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несоответствие и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формации представленной в заявке, за невыполнение требований пунктов </w:t>
      </w:r>
      <w:r w:rsidR="006207C4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Положения;</w:t>
      </w:r>
    </w:p>
    <w:p w:rsidR="009D70E7" w:rsidRPr="00CB55C8" w:rsidRDefault="009D70E7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иные вопросы, связанные с проведением </w:t>
      </w:r>
      <w:r w:rsidR="006207C4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на </w:t>
      </w:r>
      <w:r w:rsidR="006207C4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</w:t>
      </w:r>
      <w:r w:rsidR="006207C4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6207C4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и региональном этапах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53A2" w:rsidRPr="00CB55C8" w:rsidRDefault="006207C4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572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7A06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3572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766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</w:t>
      </w:r>
      <w:r w:rsidR="0090146F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этапа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</w:t>
      </w:r>
      <w:r w:rsidR="002A43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53A2" w:rsidRPr="00CB55C8" w:rsidRDefault="003853A2" w:rsidP="006207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для оценивания </w:t>
      </w:r>
      <w:r w:rsidR="0052376F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закодированные (обезличенные)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участников </w:t>
      </w:r>
      <w:r w:rsidR="006207C4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лимпиады;</w:t>
      </w:r>
    </w:p>
    <w:p w:rsidR="003853A2" w:rsidRPr="00CB55C8" w:rsidRDefault="00960AE4" w:rsidP="006207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3853A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рейтинговую таблицу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7C4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853A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в </w:t>
      </w:r>
      <w:r w:rsidR="006207C4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853A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ргкомитет </w:t>
      </w:r>
      <w:r w:rsidR="00943F94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</w:t>
      </w:r>
      <w:r w:rsidR="00943F94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3F94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нального этапа </w:t>
      </w:r>
      <w:r w:rsidR="006207C4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853A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</w:t>
      </w:r>
      <w:r w:rsidR="00827601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итоговые ведомости</w:t>
      </w:r>
      <w:r w:rsidR="003853A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853A2" w:rsidRPr="00CB55C8" w:rsidRDefault="003853A2" w:rsidP="006207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анализ заданий, выполненных участниками </w:t>
      </w:r>
      <w:r w:rsidR="00943F94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этапа </w:t>
      </w:r>
      <w:r w:rsidR="006207C4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лимпиады.</w:t>
      </w:r>
    </w:p>
    <w:p w:rsidR="003853A2" w:rsidRPr="00CB55C8" w:rsidRDefault="006207C4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572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011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3572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853A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</w:t>
      </w:r>
      <w:r w:rsidR="00573EDD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льный этап 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73EDD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проводится</w:t>
      </w:r>
      <w:r w:rsidR="00E901E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</w:t>
      </w:r>
      <w:r w:rsidR="003853A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1FD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</w:t>
      </w:r>
      <w:proofErr w:type="gramStart"/>
      <w:r w:rsidR="007111FD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7111FD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«Самарский государственный социально-педагогический университет»</w:t>
      </w:r>
      <w:r w:rsidR="00DD419A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3B61" w:rsidRPr="00CB55C8" w:rsidRDefault="006207C4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03B61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7DF4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173A4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3B61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региональном этапе 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3B61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принимают участие победители и призеры окружного этапа 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3B61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лимпиады.</w:t>
      </w:r>
    </w:p>
    <w:p w:rsidR="00084496" w:rsidRPr="00CB55C8" w:rsidRDefault="006207C4" w:rsidP="009518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73A4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7B48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173A4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73A4" w:rsidRPr="00CB55C8">
        <w:t xml:space="preserve"> </w:t>
      </w:r>
      <w:r w:rsidRPr="00CB55C8">
        <w:t xml:space="preserve"> </w:t>
      </w:r>
      <w:r w:rsidR="009D7B48" w:rsidRPr="00CB55C8">
        <w:rPr>
          <w:rFonts w:ascii="Times New Roman" w:hAnsi="Times New Roman" w:cs="Times New Roman"/>
          <w:sz w:val="28"/>
          <w:szCs w:val="28"/>
        </w:rPr>
        <w:t>Комплекты заданий для проведения письменного и устного туров являются едиными для обучающихся 9-11</w:t>
      </w:r>
      <w:r w:rsidRPr="00CB55C8">
        <w:rPr>
          <w:rFonts w:ascii="Times New Roman" w:hAnsi="Times New Roman" w:cs="Times New Roman"/>
          <w:sz w:val="28"/>
          <w:szCs w:val="28"/>
        </w:rPr>
        <w:t>-х</w:t>
      </w:r>
      <w:r w:rsidR="009D7B48" w:rsidRPr="00CB55C8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CB55C8">
        <w:rPr>
          <w:rFonts w:ascii="Times New Roman" w:hAnsi="Times New Roman" w:cs="Times New Roman"/>
          <w:sz w:val="28"/>
          <w:szCs w:val="28"/>
        </w:rPr>
        <w:t xml:space="preserve"> и разрабатываются оп</w:t>
      </w:r>
      <w:r w:rsidRPr="00CB55C8">
        <w:rPr>
          <w:rFonts w:ascii="Times New Roman" w:hAnsi="Times New Roman" w:cs="Times New Roman"/>
          <w:sz w:val="28"/>
          <w:szCs w:val="28"/>
        </w:rPr>
        <w:t>е</w:t>
      </w:r>
      <w:r w:rsidRPr="00CB55C8">
        <w:rPr>
          <w:rFonts w:ascii="Times New Roman" w:hAnsi="Times New Roman" w:cs="Times New Roman"/>
          <w:sz w:val="28"/>
          <w:szCs w:val="28"/>
        </w:rPr>
        <w:t>ратором заключительного этапа олимпиады.</w:t>
      </w:r>
    </w:p>
    <w:p w:rsidR="006207C4" w:rsidRPr="00CB55C8" w:rsidRDefault="006207C4" w:rsidP="006207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</w:t>
      </w:r>
      <w:r w:rsidR="003173A4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Региональный этап 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173A4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проходит </w:t>
      </w:r>
      <w:r w:rsidR="00506CE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два тура: письменный и устный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07C4" w:rsidRPr="00CB55C8" w:rsidRDefault="006207C4" w:rsidP="006207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заданий письменного и устного туров регионального этапа олимпиады направлено на выявление общекультурной эрудиции, знаний в области психологии и педагогики, умений применять теоретические свед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ния в практической деятельности, проявлять педагогическую интуицию, коммуникативные навыки.</w:t>
      </w:r>
    </w:p>
    <w:p w:rsidR="003173A4" w:rsidRPr="00CB55C8" w:rsidRDefault="006207C4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173A4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исьменный тур предполагает выполнение письменной работы, вкл</w:t>
      </w:r>
      <w:r w:rsidR="003173A4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173A4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чающей тестовые задания открытого и закрытого типа, педагогические зад</w:t>
      </w:r>
      <w:r w:rsidR="003173A4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173A4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чи, задания аналитического характера, педагогическое эссе и т.п.</w:t>
      </w:r>
    </w:p>
    <w:p w:rsidR="003173A4" w:rsidRPr="00CB55C8" w:rsidRDefault="006207C4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173A4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стный тур предусматривает задания, </w:t>
      </w:r>
      <w:proofErr w:type="gramStart"/>
      <w:r w:rsidR="003173A4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proofErr w:type="gramEnd"/>
      <w:r w:rsidR="003173A4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которых участники представляют членам жюри в устной форме. Это могут быть зад</w:t>
      </w:r>
      <w:r w:rsidR="003173A4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173A4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творческого и импровизационного характера, дискуссия на заданную т</w:t>
      </w:r>
      <w:r w:rsidR="003173A4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173A4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му, публичное выступление, решение педагогических ситуаций и т.д.</w:t>
      </w:r>
    </w:p>
    <w:p w:rsidR="00AA18A5" w:rsidRPr="00CB55C8" w:rsidRDefault="006207C4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4.11</w:t>
      </w:r>
      <w:r w:rsidR="00740CA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18A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проведения </w:t>
      </w:r>
      <w:r w:rsidR="00AD2439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этапа 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A18A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участника (участников) сопровождает педагогический работник, который несет возл</w:t>
      </w:r>
      <w:r w:rsidR="00AA18A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A18A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женную на него приказом направляющей стороны ответственность за жизнь и здоровье у</w:t>
      </w:r>
      <w:r w:rsidR="00AD2439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частника (участников) 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этапа олимпиады</w:t>
      </w:r>
      <w:r w:rsidR="00AD2439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A2C8C" w:rsidRPr="00CB55C8" w:rsidRDefault="00AD2439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</w:t>
      </w:r>
      <w:r w:rsid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C8C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представляет оригинал документа, удост</w:t>
      </w:r>
      <w:r w:rsidR="005A2C8C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A2C8C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веряющ</w:t>
      </w:r>
      <w:r w:rsid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5A2C8C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</w:t>
      </w:r>
      <w:r w:rsid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0CA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сопровождающий </w:t>
      </w:r>
      <w:r w:rsidR="005A2C8C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740CA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</w:t>
      </w:r>
      <w:r w:rsidR="00B81E71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оригиналы</w:t>
      </w:r>
      <w:r w:rsidR="006915A7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6915A7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915A7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гласий на обработку персональных данных согласно приложению 3 к </w:t>
      </w:r>
      <w:r w:rsidR="005A2C8C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</w:t>
      </w:r>
      <w:r w:rsidR="005A2C8C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A2C8C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ящему</w:t>
      </w:r>
      <w:r w:rsidR="006915A7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Положению</w:t>
      </w:r>
      <w:r w:rsidR="005A2C8C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0CA5" w:rsidRPr="00CB55C8" w:rsidRDefault="006915A7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108E" w:rsidRPr="00CB55C8" w:rsidRDefault="005A2C8C" w:rsidP="005A2C8C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5</w:t>
      </w:r>
      <w:r w:rsidR="005E4986" w:rsidRPr="00CB55C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. </w:t>
      </w:r>
      <w:r w:rsidR="008C108E" w:rsidRPr="00CB55C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Подведение итогов </w:t>
      </w:r>
    </w:p>
    <w:p w:rsidR="005A2C8C" w:rsidRPr="00CB55C8" w:rsidRDefault="005A2C8C" w:rsidP="005A2C8C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C108E" w:rsidRPr="00CB55C8" w:rsidRDefault="005A2C8C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5</w:t>
      </w:r>
      <w:r w:rsidR="00AC4378" w:rsidRPr="00CB55C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.1</w:t>
      </w:r>
      <w:r w:rsidR="008C108E" w:rsidRPr="00CB55C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="008C108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этапа олимпиады </w:t>
      </w:r>
      <w:r w:rsidR="008C108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подводятся 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C108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ргкомитетом на основании предоставленных жюри итоговых ведомостей результатов о</w:t>
      </w:r>
      <w:r w:rsidR="008C108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C108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дельно по каждой в</w:t>
      </w:r>
      <w:r w:rsidR="001202C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озрастной категории участников и </w:t>
      </w:r>
      <w:r w:rsidR="008C108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</w:t>
      </w:r>
      <w:r w:rsidR="001202C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рмляются проток</w:t>
      </w:r>
      <w:r w:rsidR="001202C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202C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лом 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1202C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202C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</w:t>
      </w:r>
      <w:r w:rsidR="001202C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260E" w:rsidRPr="00CB55C8" w:rsidRDefault="005A2C8C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C4378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20B4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108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Количество победителей и призеров </w:t>
      </w:r>
      <w:r w:rsidR="009A5F2C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этапа оли</w:t>
      </w:r>
      <w:r w:rsidR="009A5F2C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A5F2C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пиады</w:t>
      </w:r>
      <w:r w:rsidR="008C108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226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каждой параллели</w:t>
      </w:r>
      <w:r w:rsidR="00272D43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B1226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(9, 10, 11 классы) составляет </w:t>
      </w:r>
      <w:r w:rsidR="008C108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25%</w:t>
      </w:r>
      <w:r w:rsidR="001143AD" w:rsidRPr="00CB55C8">
        <w:t xml:space="preserve"> </w:t>
      </w:r>
      <w:r w:rsidR="001143AD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количества участников, из них 30% - победители и 70% -призеры.</w:t>
      </w:r>
    </w:p>
    <w:p w:rsidR="00F8260E" w:rsidRPr="00CB55C8" w:rsidRDefault="008C108E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Победителями </w:t>
      </w:r>
      <w:r w:rsidR="009A5F2C" w:rsidRPr="00CB55C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</w:t>
      </w:r>
      <w:r w:rsidRPr="00CB55C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лимпиады признаются участники, набравшие</w:t>
      </w:r>
      <w:r w:rsidR="00F8260E" w:rsidRPr="00CB55C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наибольшее количество баллов.</w:t>
      </w:r>
    </w:p>
    <w:p w:rsidR="008C108E" w:rsidRPr="00CB55C8" w:rsidRDefault="008C108E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lastRenderedPageBreak/>
        <w:t xml:space="preserve">Призерами </w:t>
      </w:r>
      <w:r w:rsidR="009A5F2C" w:rsidRPr="00CB55C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</w:t>
      </w:r>
      <w:r w:rsidRPr="00CB55C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лимпиады признаются участники, следующие в итоговой та</w:t>
      </w:r>
      <w:r w:rsidRPr="00CB55C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б</w:t>
      </w:r>
      <w:r w:rsidRPr="00CB55C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лице за победителями.</w:t>
      </w:r>
    </w:p>
    <w:p w:rsidR="00272D43" w:rsidRPr="00CB55C8" w:rsidRDefault="009A5F2C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5</w:t>
      </w:r>
      <w:r w:rsidR="00C219E8" w:rsidRPr="00CB55C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</w:t>
      </w:r>
      <w:r w:rsidR="001E20B4" w:rsidRPr="00CB55C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3</w:t>
      </w:r>
      <w:r w:rsidR="008C108E" w:rsidRPr="00CB55C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</w:t>
      </w:r>
      <w:r w:rsidR="008C108E" w:rsidRPr="00CB55C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  <w:t xml:space="preserve">Победители и призеры </w:t>
      </w:r>
      <w:r w:rsidRPr="00CB55C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</w:t>
      </w:r>
      <w:r w:rsidR="008C108E" w:rsidRPr="00CB55C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лимпиады награждаются дипломами.</w:t>
      </w:r>
    </w:p>
    <w:p w:rsidR="00272D43" w:rsidRPr="00CB55C8" w:rsidRDefault="00272D43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Педагогические работники, подготовившие победителей и призеров реги</w:t>
      </w:r>
      <w:r w:rsidRPr="00CB55C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</w:t>
      </w:r>
      <w:r w:rsidRPr="00CB55C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нального этапа </w:t>
      </w:r>
      <w:r w:rsidR="009A5F2C" w:rsidRPr="00CB55C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</w:t>
      </w:r>
      <w:r w:rsidRPr="00CB55C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лимпиады, награждаются </w:t>
      </w:r>
      <w:r w:rsidR="009A5F2C" w:rsidRPr="00CB55C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б</w:t>
      </w:r>
      <w:r w:rsidRPr="00CB55C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лагодар</w:t>
      </w:r>
      <w:r w:rsidR="009A5F2C" w:rsidRPr="00CB55C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ственным письмом</w:t>
      </w:r>
      <w:r w:rsidRPr="00CB55C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</w:t>
      </w:r>
    </w:p>
    <w:p w:rsidR="00C56792" w:rsidRPr="00CB55C8" w:rsidRDefault="009A5F2C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5</w:t>
      </w:r>
      <w:r w:rsidR="00C219E8" w:rsidRPr="00CB55C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</w:t>
      </w:r>
      <w:r w:rsidR="001E20B4" w:rsidRPr="00CB55C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4</w:t>
      </w:r>
      <w:r w:rsidR="00C56792" w:rsidRPr="00CB55C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. </w:t>
      </w:r>
      <w:r w:rsidRPr="00CB55C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На </w:t>
      </w:r>
      <w:r w:rsidR="0098286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заключительн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98286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8286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оргкомитета рег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онального этапа олимпиады направляются три участника, ставшие на реги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нальном этапе победителями или призерами, но </w:t>
      </w:r>
      <w:r w:rsidR="0098286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представ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</w:t>
      </w:r>
      <w:r w:rsidR="0098286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каждой параллели 9, 10, 11 класса.</w:t>
      </w:r>
    </w:p>
    <w:p w:rsidR="00740CA5" w:rsidRPr="00CB55C8" w:rsidRDefault="009A5F2C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C108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20B4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C108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0CA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проведении </w:t>
      </w:r>
      <w:r w:rsidR="00421121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этапа 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40CA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и е</w:t>
      </w:r>
      <w:r w:rsidR="00421121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40CA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итогах размещается на официальных сайтах организаторов 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40CA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лимпиады:</w:t>
      </w:r>
    </w:p>
    <w:p w:rsidR="00740CA5" w:rsidRPr="00CB55C8" w:rsidRDefault="00740CA5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http://samaraobr.ru/ </w:t>
      </w:r>
      <w:r w:rsidR="009A5F2C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="009A5F2C" w:rsidRPr="00CB55C8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https://www.pgsga.ru/</w:t>
        </w:r>
      </w:hyperlink>
      <w:r w:rsidR="009A5F2C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3" w:history="1">
        <w:r w:rsidRPr="00CB55C8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https://vk.com/samaraobr</w:t>
        </w:r>
      </w:hyperlink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5F2C" w:rsidRPr="00CB55C8" w:rsidRDefault="009A5F2C" w:rsidP="009A5F2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80A" w:rsidRDefault="009A5F2C" w:rsidP="009A5F2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C108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Координаторы регионального этапа олимпиады </w:t>
      </w:r>
    </w:p>
    <w:p w:rsidR="00CB55C8" w:rsidRPr="00CB55C8" w:rsidRDefault="00CB55C8" w:rsidP="009A5F2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34D" w:rsidRPr="00CB55C8" w:rsidRDefault="00B6234D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Киракосян</w:t>
      </w:r>
      <w:proofErr w:type="spellEnd"/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Анатольевна, заместитель </w:t>
      </w:r>
      <w:proofErr w:type="gramStart"/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Самарской областной организации Профсоюза работников народного образования</w:t>
      </w:r>
      <w:proofErr w:type="gramEnd"/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науки РФ, тел: (8 846) 332-17-64; e-</w:t>
      </w:r>
      <w:proofErr w:type="spellStart"/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4" w:history="1">
        <w:r w:rsidRPr="00CB55C8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kirakosjan-oa-do@mail.ru</w:t>
        </w:r>
      </w:hyperlink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5D45" w:rsidRPr="00CB55C8" w:rsidRDefault="00AF57A9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Путинцева Галина Петровна</w:t>
      </w:r>
      <w:r w:rsidR="00A55D45" w:rsidRPr="00CB55C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, </w:t>
      </w:r>
      <w:r w:rsidRPr="00CB55C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начальник управления дополнительного обр</w:t>
      </w:r>
      <w:r w:rsidRPr="00CB55C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а</w:t>
      </w:r>
      <w:r w:rsidRPr="00CB55C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зования и профориентации федерального государственного бюджетного образов</w:t>
      </w:r>
      <w:r w:rsidRPr="00CB55C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а</w:t>
      </w:r>
      <w:r w:rsidRPr="00CB55C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тельного учреждения высшего образования «Самарский государственный </w:t>
      </w:r>
      <w:r w:rsidR="00B23E8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  </w:t>
      </w:r>
      <w:r w:rsidRPr="00CB55C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социально-педагогический университет»</w:t>
      </w:r>
      <w:r w:rsidR="00A55D4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тел: </w:t>
      </w:r>
      <w:r w:rsidR="00E40127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+79879492806</w:t>
      </w:r>
      <w:r w:rsidR="00A55D4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9101F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55D4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="00A55D4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A55D4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2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hyperlink r:id="rId15" w:history="1">
        <w:r w:rsidR="00543C9E" w:rsidRPr="00CB55C8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kons-sgspu@mail.ru</w:t>
        </w:r>
      </w:hyperlink>
      <w:r w:rsidR="00A55D45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C108E" w:rsidRPr="00CB55C8" w:rsidRDefault="00DE33D4" w:rsidP="00951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Мангулова</w:t>
      </w:r>
      <w:proofErr w:type="spellEnd"/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Геннадьевна</w:t>
      </w:r>
      <w:r w:rsidR="00AC60F1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главный специалист</w:t>
      </w:r>
      <w:r w:rsidR="0062780A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государственного контроля (надзора) в сфере образования </w:t>
      </w:r>
      <w:r w:rsidR="008C108E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по надзору и контролю в сфере образования</w:t>
      </w:r>
      <w:r w:rsidR="0062780A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Сама</w:t>
      </w:r>
      <w:r w:rsidR="0062780A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2780A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</w:t>
      </w:r>
      <w:r w:rsidR="00F15B6C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 тел: (8 846) 333-75-</w:t>
      </w:r>
      <w:r w:rsidR="009A5F2C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B6234D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2135" w:rsidRPr="00CB55C8" w:rsidRDefault="00A02135" w:rsidP="00182A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135" w:rsidRDefault="00A02135" w:rsidP="00182A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5C8" w:rsidRPr="00CB55C8" w:rsidRDefault="00CB55C8" w:rsidP="00182A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135" w:rsidRPr="00CB55C8" w:rsidRDefault="00A02135" w:rsidP="00182A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3A2" w:rsidRPr="00CB55C8" w:rsidRDefault="009A5F2C" w:rsidP="009A5F2C">
      <w:pPr>
        <w:tabs>
          <w:tab w:val="left" w:pos="1134"/>
        </w:tabs>
        <w:spacing w:after="0" w:line="240" w:lineRule="auto"/>
        <w:ind w:left="4678" w:right="-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3853A2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9A5F2C" w:rsidRPr="00CB55C8" w:rsidRDefault="00853E13" w:rsidP="009A5F2C">
      <w:pPr>
        <w:tabs>
          <w:tab w:val="left" w:pos="1134"/>
        </w:tabs>
        <w:spacing w:after="0" w:line="240" w:lineRule="auto"/>
        <w:ind w:left="4678" w:right="-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A00A8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8A4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</w:t>
      </w:r>
      <w:r w:rsidR="009A5F2C"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</w:t>
      </w:r>
    </w:p>
    <w:p w:rsidR="009A5F2C" w:rsidRPr="00CB55C8" w:rsidRDefault="009A5F2C" w:rsidP="009A5F2C">
      <w:pPr>
        <w:tabs>
          <w:tab w:val="left" w:pos="1134"/>
        </w:tabs>
        <w:spacing w:after="0" w:line="240" w:lineRule="auto"/>
        <w:ind w:left="4678" w:right="-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окружного и регионального этапов</w:t>
      </w:r>
    </w:p>
    <w:p w:rsidR="009A5F2C" w:rsidRPr="00CB55C8" w:rsidRDefault="009A5F2C" w:rsidP="009A5F2C">
      <w:pPr>
        <w:tabs>
          <w:tab w:val="left" w:pos="1134"/>
        </w:tabs>
        <w:spacing w:after="0" w:line="240" w:lineRule="auto"/>
        <w:ind w:left="4678" w:right="-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психолого-педагогической олимпиады школьников</w:t>
      </w:r>
    </w:p>
    <w:p w:rsidR="009A5F2C" w:rsidRPr="00CB55C8" w:rsidRDefault="009A5F2C" w:rsidP="009A5F2C">
      <w:pPr>
        <w:tabs>
          <w:tab w:val="left" w:pos="1134"/>
        </w:tabs>
        <w:spacing w:after="0" w:line="240" w:lineRule="auto"/>
        <w:ind w:left="4678" w:right="-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К.Д. Ушинского </w:t>
      </w:r>
    </w:p>
    <w:p w:rsidR="009A5F2C" w:rsidRPr="00CB55C8" w:rsidRDefault="009A5F2C" w:rsidP="009A5F2C">
      <w:pPr>
        <w:tabs>
          <w:tab w:val="left" w:pos="1134"/>
        </w:tabs>
        <w:spacing w:after="0" w:line="240" w:lineRule="auto"/>
        <w:ind w:left="4678" w:right="-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2024/25 учебном году </w:t>
      </w:r>
    </w:p>
    <w:p w:rsidR="009B7E92" w:rsidRPr="00CB55C8" w:rsidRDefault="009A5F2C" w:rsidP="009A5F2C">
      <w:pPr>
        <w:tabs>
          <w:tab w:val="left" w:pos="1134"/>
        </w:tabs>
        <w:spacing w:after="0" w:line="240" w:lineRule="auto"/>
        <w:ind w:left="4678" w:right="-51"/>
        <w:jc w:val="center"/>
        <w:rPr>
          <w:rFonts w:ascii="Times New Roman" w:hAnsi="Times New Roman"/>
          <w:sz w:val="28"/>
          <w:szCs w:val="28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Самарской области</w:t>
      </w:r>
    </w:p>
    <w:p w:rsidR="009B7E92" w:rsidRPr="00CB55C8" w:rsidRDefault="009B7E92" w:rsidP="009B7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7E92" w:rsidRPr="00CB55C8" w:rsidRDefault="009B7E92" w:rsidP="009B7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55C8">
        <w:rPr>
          <w:rFonts w:ascii="Times New Roman" w:hAnsi="Times New Roman"/>
          <w:b/>
          <w:sz w:val="28"/>
          <w:szCs w:val="28"/>
        </w:rPr>
        <w:t>ЗАЯВКА</w:t>
      </w:r>
      <w:r w:rsidR="006F17BB" w:rsidRPr="00CB55C8">
        <w:rPr>
          <w:rFonts w:ascii="Times New Roman" w:hAnsi="Times New Roman"/>
          <w:b/>
          <w:sz w:val="28"/>
          <w:szCs w:val="28"/>
        </w:rPr>
        <w:t xml:space="preserve"> </w:t>
      </w:r>
    </w:p>
    <w:p w:rsidR="009B7E92" w:rsidRPr="00CB55C8" w:rsidRDefault="00904F31" w:rsidP="009B7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55C8">
        <w:rPr>
          <w:rFonts w:ascii="Times New Roman" w:hAnsi="Times New Roman"/>
          <w:b/>
          <w:sz w:val="28"/>
          <w:szCs w:val="28"/>
        </w:rPr>
        <w:t>на участие в</w:t>
      </w:r>
      <w:r w:rsidR="0062780A" w:rsidRPr="00CB55C8">
        <w:rPr>
          <w:rFonts w:ascii="Times New Roman" w:hAnsi="Times New Roman"/>
          <w:b/>
          <w:sz w:val="28"/>
          <w:szCs w:val="28"/>
        </w:rPr>
        <w:t xml:space="preserve"> </w:t>
      </w:r>
      <w:r w:rsidRPr="00CB55C8">
        <w:rPr>
          <w:rFonts w:ascii="Times New Roman" w:hAnsi="Times New Roman"/>
          <w:b/>
          <w:spacing w:val="-2"/>
          <w:sz w:val="28"/>
          <w:szCs w:val="28"/>
        </w:rPr>
        <w:t>окружном</w:t>
      </w:r>
      <w:r w:rsidR="009B7E92" w:rsidRPr="00CB55C8">
        <w:rPr>
          <w:rFonts w:ascii="Times New Roman" w:hAnsi="Times New Roman"/>
          <w:b/>
          <w:spacing w:val="-2"/>
          <w:sz w:val="28"/>
          <w:szCs w:val="28"/>
        </w:rPr>
        <w:t xml:space="preserve"> этапе Российской психолого-педагогической олимпиады школьников им</w:t>
      </w:r>
      <w:r w:rsidR="000F649D" w:rsidRPr="00CB55C8">
        <w:rPr>
          <w:rFonts w:ascii="Times New Roman" w:hAnsi="Times New Roman"/>
          <w:b/>
          <w:spacing w:val="-2"/>
          <w:sz w:val="28"/>
          <w:szCs w:val="28"/>
        </w:rPr>
        <w:t>ени</w:t>
      </w:r>
      <w:r w:rsidR="009B7E92" w:rsidRPr="00CB55C8">
        <w:rPr>
          <w:rFonts w:ascii="Times New Roman" w:hAnsi="Times New Roman"/>
          <w:b/>
          <w:spacing w:val="-2"/>
          <w:sz w:val="28"/>
          <w:szCs w:val="28"/>
        </w:rPr>
        <w:t xml:space="preserve"> К.Д. Ушинского</w:t>
      </w:r>
    </w:p>
    <w:p w:rsidR="009B7E92" w:rsidRPr="00CB55C8" w:rsidRDefault="009B7E92" w:rsidP="009B7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7E92" w:rsidRPr="00CB55C8" w:rsidRDefault="00904F31" w:rsidP="009B7E9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B55C8">
        <w:rPr>
          <w:rFonts w:ascii="Times New Roman" w:eastAsia="Times New Roman" w:hAnsi="Times New Roman"/>
          <w:sz w:val="28"/>
          <w:szCs w:val="28"/>
        </w:rPr>
        <w:t>Территориальное управление</w:t>
      </w:r>
      <w:r w:rsidR="009A5F2C" w:rsidRPr="00CB55C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B55C8">
        <w:rPr>
          <w:rFonts w:ascii="Times New Roman" w:eastAsia="Times New Roman" w:hAnsi="Times New Roman"/>
          <w:sz w:val="28"/>
          <w:szCs w:val="28"/>
        </w:rPr>
        <w:t>/</w:t>
      </w:r>
      <w:r w:rsidR="009A5F2C" w:rsidRPr="00CB55C8">
        <w:rPr>
          <w:rFonts w:ascii="Times New Roman" w:eastAsia="Times New Roman" w:hAnsi="Times New Roman"/>
          <w:sz w:val="28"/>
          <w:szCs w:val="28"/>
        </w:rPr>
        <w:t xml:space="preserve"> д</w:t>
      </w:r>
      <w:r w:rsidRPr="00CB55C8">
        <w:rPr>
          <w:rFonts w:ascii="Times New Roman" w:eastAsia="Times New Roman" w:hAnsi="Times New Roman"/>
          <w:sz w:val="28"/>
          <w:szCs w:val="28"/>
        </w:rPr>
        <w:t>епартамент образования</w:t>
      </w:r>
      <w:r w:rsidR="009B7E92" w:rsidRPr="00CB55C8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9B7E92" w:rsidRPr="00CB55C8" w:rsidRDefault="009B7E92" w:rsidP="009B7E9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B55C8">
        <w:rPr>
          <w:rFonts w:ascii="Times New Roman" w:eastAsia="Times New Roman" w:hAnsi="Times New Roman"/>
          <w:sz w:val="28"/>
          <w:szCs w:val="28"/>
        </w:rPr>
        <w:t>__________________________________________________________________</w:t>
      </w:r>
    </w:p>
    <w:p w:rsidR="009B7E92" w:rsidRPr="00CB55C8" w:rsidRDefault="009B7E92" w:rsidP="009B7E9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B7E92" w:rsidRPr="00CB55C8" w:rsidRDefault="009B7E92" w:rsidP="009B7E9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B55C8">
        <w:rPr>
          <w:rFonts w:ascii="Times New Roman" w:hAnsi="Times New Roman"/>
          <w:sz w:val="28"/>
          <w:szCs w:val="28"/>
        </w:rPr>
        <w:t xml:space="preserve">Для участия в </w:t>
      </w:r>
      <w:r w:rsidR="00655533" w:rsidRPr="00CB55C8">
        <w:rPr>
          <w:rFonts w:ascii="Times New Roman" w:hAnsi="Times New Roman"/>
          <w:sz w:val="28"/>
          <w:szCs w:val="28"/>
        </w:rPr>
        <w:t xml:space="preserve">окружном </w:t>
      </w:r>
      <w:r w:rsidRPr="00CB55C8">
        <w:rPr>
          <w:rFonts w:ascii="Times New Roman" w:hAnsi="Times New Roman"/>
          <w:spacing w:val="-2"/>
          <w:sz w:val="28"/>
          <w:szCs w:val="28"/>
        </w:rPr>
        <w:t>этапе Российской психолого-педагогической оли</w:t>
      </w:r>
      <w:r w:rsidRPr="00CB55C8">
        <w:rPr>
          <w:rFonts w:ascii="Times New Roman" w:hAnsi="Times New Roman"/>
          <w:spacing w:val="-2"/>
          <w:sz w:val="28"/>
          <w:szCs w:val="28"/>
        </w:rPr>
        <w:t>м</w:t>
      </w:r>
      <w:r w:rsidRPr="00CB55C8">
        <w:rPr>
          <w:rFonts w:ascii="Times New Roman" w:hAnsi="Times New Roman"/>
          <w:spacing w:val="-2"/>
          <w:sz w:val="28"/>
          <w:szCs w:val="28"/>
        </w:rPr>
        <w:t>пиады школьников им</w:t>
      </w:r>
      <w:r w:rsidR="000F649D" w:rsidRPr="00CB55C8">
        <w:rPr>
          <w:rFonts w:ascii="Times New Roman" w:hAnsi="Times New Roman"/>
          <w:spacing w:val="-2"/>
          <w:sz w:val="28"/>
          <w:szCs w:val="28"/>
        </w:rPr>
        <w:t>ени</w:t>
      </w:r>
      <w:r w:rsidRPr="00CB55C8">
        <w:rPr>
          <w:rFonts w:ascii="Times New Roman" w:hAnsi="Times New Roman"/>
          <w:spacing w:val="-2"/>
          <w:sz w:val="28"/>
          <w:szCs w:val="28"/>
        </w:rPr>
        <w:t xml:space="preserve"> К.Д. Ушинского</w:t>
      </w:r>
      <w:r w:rsidRPr="00CB55C8">
        <w:rPr>
          <w:rFonts w:ascii="Times New Roman" w:hAnsi="Times New Roman"/>
          <w:sz w:val="28"/>
          <w:szCs w:val="28"/>
        </w:rPr>
        <w:t xml:space="preserve"> направляются:</w:t>
      </w:r>
    </w:p>
    <w:tbl>
      <w:tblPr>
        <w:tblStyle w:val="a6"/>
        <w:tblW w:w="10456" w:type="dxa"/>
        <w:tblInd w:w="-683" w:type="dxa"/>
        <w:tblLayout w:type="fixed"/>
        <w:tblLook w:val="04A0" w:firstRow="1" w:lastRow="0" w:firstColumn="1" w:lastColumn="0" w:noHBand="0" w:noVBand="1"/>
      </w:tblPr>
      <w:tblGrid>
        <w:gridCol w:w="709"/>
        <w:gridCol w:w="1372"/>
        <w:gridCol w:w="883"/>
        <w:gridCol w:w="1219"/>
        <w:gridCol w:w="944"/>
        <w:gridCol w:w="1219"/>
        <w:gridCol w:w="883"/>
        <w:gridCol w:w="1219"/>
        <w:gridCol w:w="789"/>
        <w:gridCol w:w="1219"/>
      </w:tblGrid>
      <w:tr w:rsidR="00CB55C8" w:rsidRPr="00CB55C8" w:rsidTr="009A5F2C">
        <w:tc>
          <w:tcPr>
            <w:tcW w:w="709" w:type="dxa"/>
            <w:vMerge w:val="restart"/>
          </w:tcPr>
          <w:p w:rsidR="00A50904" w:rsidRPr="00CB55C8" w:rsidRDefault="00A50904" w:rsidP="0069613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50904" w:rsidRPr="00CB55C8" w:rsidRDefault="00A50904" w:rsidP="006961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55C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B55C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372" w:type="dxa"/>
            <w:vMerge w:val="restart"/>
          </w:tcPr>
          <w:p w:rsidR="00A50904" w:rsidRPr="00CB55C8" w:rsidRDefault="00A50904" w:rsidP="006961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8">
              <w:rPr>
                <w:rFonts w:ascii="Times New Roman" w:hAnsi="Times New Roman"/>
                <w:sz w:val="24"/>
                <w:szCs w:val="24"/>
              </w:rPr>
              <w:t>Полное наимен</w:t>
            </w:r>
            <w:r w:rsidRPr="00CB55C8">
              <w:rPr>
                <w:rFonts w:ascii="Times New Roman" w:hAnsi="Times New Roman"/>
                <w:sz w:val="24"/>
                <w:szCs w:val="24"/>
              </w:rPr>
              <w:t>о</w:t>
            </w:r>
            <w:r w:rsidRPr="00CB55C8">
              <w:rPr>
                <w:rFonts w:ascii="Times New Roman" w:hAnsi="Times New Roman"/>
                <w:sz w:val="24"/>
                <w:szCs w:val="24"/>
              </w:rPr>
              <w:t>вание школы</w:t>
            </w:r>
          </w:p>
        </w:tc>
        <w:tc>
          <w:tcPr>
            <w:tcW w:w="8375" w:type="dxa"/>
            <w:gridSpan w:val="8"/>
          </w:tcPr>
          <w:p w:rsidR="00A50904" w:rsidRPr="00CB55C8" w:rsidRDefault="00A50904" w:rsidP="006961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8">
              <w:rPr>
                <w:rFonts w:ascii="Times New Roman" w:hAnsi="Times New Roman"/>
                <w:sz w:val="24"/>
                <w:szCs w:val="24"/>
              </w:rPr>
              <w:t>Кол-во участников от Школы</w:t>
            </w:r>
          </w:p>
        </w:tc>
      </w:tr>
      <w:tr w:rsidR="00CB55C8" w:rsidRPr="00CB55C8" w:rsidTr="009A5F2C">
        <w:tc>
          <w:tcPr>
            <w:tcW w:w="709" w:type="dxa"/>
            <w:vMerge/>
          </w:tcPr>
          <w:p w:rsidR="005133AF" w:rsidRPr="00CB55C8" w:rsidRDefault="005133AF" w:rsidP="006961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</w:tcPr>
          <w:p w:rsidR="005133AF" w:rsidRPr="00CB55C8" w:rsidRDefault="005133AF" w:rsidP="006961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</w:tcPr>
          <w:p w:rsidR="005133AF" w:rsidRPr="00CB55C8" w:rsidRDefault="005133AF" w:rsidP="0069613B">
            <w:pPr>
              <w:spacing w:after="120"/>
              <w:jc w:val="center"/>
              <w:rPr>
                <w:rFonts w:ascii="Times New Roman" w:hAnsi="Times New Roman"/>
              </w:rPr>
            </w:pPr>
            <w:r w:rsidRPr="00CB55C8">
              <w:rPr>
                <w:rFonts w:ascii="Times New Roman" w:hAnsi="Times New Roman"/>
              </w:rPr>
              <w:t>9 классы</w:t>
            </w:r>
          </w:p>
        </w:tc>
        <w:tc>
          <w:tcPr>
            <w:tcW w:w="2163" w:type="dxa"/>
            <w:gridSpan w:val="2"/>
          </w:tcPr>
          <w:p w:rsidR="005133AF" w:rsidRPr="00CB55C8" w:rsidRDefault="005133AF" w:rsidP="0069613B">
            <w:pPr>
              <w:spacing w:after="120"/>
              <w:jc w:val="center"/>
              <w:rPr>
                <w:rFonts w:ascii="Times New Roman" w:hAnsi="Times New Roman"/>
              </w:rPr>
            </w:pPr>
            <w:r w:rsidRPr="00CB55C8">
              <w:rPr>
                <w:rFonts w:ascii="Times New Roman" w:hAnsi="Times New Roman"/>
              </w:rPr>
              <w:t>10 классы</w:t>
            </w:r>
          </w:p>
        </w:tc>
        <w:tc>
          <w:tcPr>
            <w:tcW w:w="2102" w:type="dxa"/>
            <w:gridSpan w:val="2"/>
          </w:tcPr>
          <w:p w:rsidR="005133AF" w:rsidRPr="00CB55C8" w:rsidRDefault="005133AF" w:rsidP="0069613B">
            <w:pPr>
              <w:spacing w:after="120"/>
              <w:jc w:val="center"/>
              <w:rPr>
                <w:rFonts w:ascii="Times New Roman" w:hAnsi="Times New Roman"/>
              </w:rPr>
            </w:pPr>
            <w:r w:rsidRPr="00CB55C8">
              <w:rPr>
                <w:rFonts w:ascii="Times New Roman" w:hAnsi="Times New Roman"/>
              </w:rPr>
              <w:t>11 классы</w:t>
            </w:r>
          </w:p>
        </w:tc>
        <w:tc>
          <w:tcPr>
            <w:tcW w:w="2008" w:type="dxa"/>
            <w:gridSpan w:val="2"/>
          </w:tcPr>
          <w:p w:rsidR="005133AF" w:rsidRPr="00CB55C8" w:rsidRDefault="005133AF" w:rsidP="0069613B">
            <w:pPr>
              <w:spacing w:after="120"/>
              <w:jc w:val="center"/>
              <w:rPr>
                <w:rFonts w:ascii="Times New Roman" w:hAnsi="Times New Roman"/>
              </w:rPr>
            </w:pPr>
            <w:r w:rsidRPr="00CB55C8">
              <w:rPr>
                <w:rFonts w:ascii="Times New Roman" w:hAnsi="Times New Roman"/>
              </w:rPr>
              <w:t>Всего</w:t>
            </w:r>
          </w:p>
        </w:tc>
      </w:tr>
      <w:tr w:rsidR="00CB55C8" w:rsidRPr="00CB55C8" w:rsidTr="009A5F2C">
        <w:tc>
          <w:tcPr>
            <w:tcW w:w="709" w:type="dxa"/>
            <w:vMerge/>
          </w:tcPr>
          <w:p w:rsidR="00A50904" w:rsidRPr="00CB55C8" w:rsidRDefault="00A50904" w:rsidP="006961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</w:tcPr>
          <w:p w:rsidR="00A50904" w:rsidRPr="00CB55C8" w:rsidRDefault="00A50904" w:rsidP="006961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A50904" w:rsidRPr="00CB55C8" w:rsidRDefault="005133AF" w:rsidP="0069613B">
            <w:pPr>
              <w:spacing w:after="120"/>
              <w:jc w:val="center"/>
              <w:rPr>
                <w:rFonts w:ascii="Times New Roman" w:hAnsi="Times New Roman"/>
              </w:rPr>
            </w:pPr>
            <w:r w:rsidRPr="00CB55C8">
              <w:rPr>
                <w:rFonts w:ascii="Times New Roman" w:hAnsi="Times New Roman"/>
              </w:rPr>
              <w:t>Кол-во чел.</w:t>
            </w:r>
          </w:p>
        </w:tc>
        <w:tc>
          <w:tcPr>
            <w:tcW w:w="1219" w:type="dxa"/>
          </w:tcPr>
          <w:p w:rsidR="00A50904" w:rsidRPr="00CB55C8" w:rsidRDefault="00A50904" w:rsidP="0069613B">
            <w:pPr>
              <w:spacing w:after="120"/>
              <w:jc w:val="center"/>
              <w:rPr>
                <w:rFonts w:ascii="Times New Roman" w:hAnsi="Times New Roman"/>
              </w:rPr>
            </w:pPr>
            <w:r w:rsidRPr="00CB55C8">
              <w:rPr>
                <w:rFonts w:ascii="Times New Roman" w:hAnsi="Times New Roman"/>
              </w:rPr>
              <w:t xml:space="preserve">Из них в </w:t>
            </w:r>
            <w:proofErr w:type="spellStart"/>
            <w:r w:rsidRPr="00CB55C8">
              <w:rPr>
                <w:rFonts w:ascii="Times New Roman" w:hAnsi="Times New Roman"/>
              </w:rPr>
              <w:t>пед</w:t>
            </w:r>
            <w:proofErr w:type="gramStart"/>
            <w:r w:rsidRPr="00CB55C8">
              <w:rPr>
                <w:rFonts w:ascii="Times New Roman" w:hAnsi="Times New Roman"/>
              </w:rPr>
              <w:t>.к</w:t>
            </w:r>
            <w:proofErr w:type="gramEnd"/>
            <w:r w:rsidRPr="00CB55C8">
              <w:rPr>
                <w:rFonts w:ascii="Times New Roman" w:hAnsi="Times New Roman"/>
              </w:rPr>
              <w:t>лассе</w:t>
            </w:r>
            <w:proofErr w:type="spellEnd"/>
          </w:p>
        </w:tc>
        <w:tc>
          <w:tcPr>
            <w:tcW w:w="944" w:type="dxa"/>
          </w:tcPr>
          <w:p w:rsidR="00A50904" w:rsidRPr="00CB55C8" w:rsidRDefault="005133AF" w:rsidP="0069613B">
            <w:pPr>
              <w:spacing w:after="120"/>
              <w:jc w:val="center"/>
              <w:rPr>
                <w:rFonts w:ascii="Times New Roman" w:hAnsi="Times New Roman"/>
              </w:rPr>
            </w:pPr>
            <w:r w:rsidRPr="00CB55C8">
              <w:rPr>
                <w:rFonts w:ascii="Times New Roman" w:hAnsi="Times New Roman"/>
              </w:rPr>
              <w:t>Кол-во чел.</w:t>
            </w:r>
          </w:p>
        </w:tc>
        <w:tc>
          <w:tcPr>
            <w:tcW w:w="1219" w:type="dxa"/>
          </w:tcPr>
          <w:p w:rsidR="00A50904" w:rsidRPr="00CB55C8" w:rsidRDefault="00A50904" w:rsidP="0069613B">
            <w:pPr>
              <w:spacing w:after="120"/>
              <w:jc w:val="center"/>
              <w:rPr>
                <w:rFonts w:ascii="Times New Roman" w:hAnsi="Times New Roman"/>
              </w:rPr>
            </w:pPr>
            <w:r w:rsidRPr="00CB55C8">
              <w:rPr>
                <w:rFonts w:ascii="Times New Roman" w:hAnsi="Times New Roman"/>
              </w:rPr>
              <w:t xml:space="preserve">Из них в </w:t>
            </w:r>
            <w:proofErr w:type="spellStart"/>
            <w:r w:rsidRPr="00CB55C8">
              <w:rPr>
                <w:rFonts w:ascii="Times New Roman" w:hAnsi="Times New Roman"/>
              </w:rPr>
              <w:t>пед</w:t>
            </w:r>
            <w:proofErr w:type="gramStart"/>
            <w:r w:rsidRPr="00CB55C8">
              <w:rPr>
                <w:rFonts w:ascii="Times New Roman" w:hAnsi="Times New Roman"/>
              </w:rPr>
              <w:t>.к</w:t>
            </w:r>
            <w:proofErr w:type="gramEnd"/>
            <w:r w:rsidRPr="00CB55C8">
              <w:rPr>
                <w:rFonts w:ascii="Times New Roman" w:hAnsi="Times New Roman"/>
              </w:rPr>
              <w:t>лассе</w:t>
            </w:r>
            <w:proofErr w:type="spellEnd"/>
          </w:p>
        </w:tc>
        <w:tc>
          <w:tcPr>
            <w:tcW w:w="883" w:type="dxa"/>
          </w:tcPr>
          <w:p w:rsidR="00A50904" w:rsidRPr="00CB55C8" w:rsidRDefault="005133AF" w:rsidP="0069613B">
            <w:pPr>
              <w:spacing w:after="120"/>
              <w:jc w:val="center"/>
              <w:rPr>
                <w:rFonts w:ascii="Times New Roman" w:hAnsi="Times New Roman"/>
              </w:rPr>
            </w:pPr>
            <w:r w:rsidRPr="00CB55C8">
              <w:rPr>
                <w:rFonts w:ascii="Times New Roman" w:hAnsi="Times New Roman"/>
              </w:rPr>
              <w:t>Кол-во чел.</w:t>
            </w:r>
          </w:p>
        </w:tc>
        <w:tc>
          <w:tcPr>
            <w:tcW w:w="1219" w:type="dxa"/>
          </w:tcPr>
          <w:p w:rsidR="00A50904" w:rsidRPr="00CB55C8" w:rsidRDefault="00A50904" w:rsidP="0069613B">
            <w:pPr>
              <w:spacing w:after="120"/>
              <w:jc w:val="center"/>
              <w:rPr>
                <w:rFonts w:ascii="Times New Roman" w:hAnsi="Times New Roman"/>
              </w:rPr>
            </w:pPr>
            <w:r w:rsidRPr="00CB55C8">
              <w:rPr>
                <w:rFonts w:ascii="Times New Roman" w:hAnsi="Times New Roman"/>
              </w:rPr>
              <w:t xml:space="preserve">Из них в </w:t>
            </w:r>
            <w:proofErr w:type="spellStart"/>
            <w:r w:rsidRPr="00CB55C8">
              <w:rPr>
                <w:rFonts w:ascii="Times New Roman" w:hAnsi="Times New Roman"/>
              </w:rPr>
              <w:t>пед</w:t>
            </w:r>
            <w:proofErr w:type="gramStart"/>
            <w:r w:rsidRPr="00CB55C8">
              <w:rPr>
                <w:rFonts w:ascii="Times New Roman" w:hAnsi="Times New Roman"/>
              </w:rPr>
              <w:t>.к</w:t>
            </w:r>
            <w:proofErr w:type="gramEnd"/>
            <w:r w:rsidRPr="00CB55C8">
              <w:rPr>
                <w:rFonts w:ascii="Times New Roman" w:hAnsi="Times New Roman"/>
              </w:rPr>
              <w:t>лассе</w:t>
            </w:r>
            <w:proofErr w:type="spellEnd"/>
          </w:p>
        </w:tc>
        <w:tc>
          <w:tcPr>
            <w:tcW w:w="789" w:type="dxa"/>
          </w:tcPr>
          <w:p w:rsidR="00A50904" w:rsidRPr="00CB55C8" w:rsidRDefault="00A50904" w:rsidP="0069613B">
            <w:pPr>
              <w:spacing w:after="120"/>
              <w:jc w:val="center"/>
              <w:rPr>
                <w:rFonts w:ascii="Times New Roman" w:hAnsi="Times New Roman"/>
              </w:rPr>
            </w:pPr>
            <w:r w:rsidRPr="00CB55C8">
              <w:rPr>
                <w:rFonts w:ascii="Times New Roman" w:hAnsi="Times New Roman"/>
              </w:rPr>
              <w:t>Итого</w:t>
            </w:r>
          </w:p>
        </w:tc>
        <w:tc>
          <w:tcPr>
            <w:tcW w:w="1219" w:type="dxa"/>
          </w:tcPr>
          <w:p w:rsidR="00A50904" w:rsidRPr="00CB55C8" w:rsidRDefault="00A50904" w:rsidP="0069613B">
            <w:pPr>
              <w:spacing w:after="120"/>
              <w:jc w:val="center"/>
              <w:rPr>
                <w:rFonts w:ascii="Times New Roman" w:hAnsi="Times New Roman"/>
              </w:rPr>
            </w:pPr>
            <w:r w:rsidRPr="00CB55C8">
              <w:rPr>
                <w:rFonts w:ascii="Times New Roman" w:hAnsi="Times New Roman"/>
              </w:rPr>
              <w:t xml:space="preserve">Из них в </w:t>
            </w:r>
            <w:proofErr w:type="spellStart"/>
            <w:r w:rsidRPr="00CB55C8">
              <w:rPr>
                <w:rFonts w:ascii="Times New Roman" w:hAnsi="Times New Roman"/>
              </w:rPr>
              <w:t>пед</w:t>
            </w:r>
            <w:proofErr w:type="gramStart"/>
            <w:r w:rsidRPr="00CB55C8">
              <w:rPr>
                <w:rFonts w:ascii="Times New Roman" w:hAnsi="Times New Roman"/>
              </w:rPr>
              <w:t>.к</w:t>
            </w:r>
            <w:proofErr w:type="gramEnd"/>
            <w:r w:rsidRPr="00CB55C8">
              <w:rPr>
                <w:rFonts w:ascii="Times New Roman" w:hAnsi="Times New Roman"/>
              </w:rPr>
              <w:t>лассе</w:t>
            </w:r>
            <w:proofErr w:type="spellEnd"/>
          </w:p>
        </w:tc>
      </w:tr>
      <w:tr w:rsidR="00CB55C8" w:rsidRPr="00CB55C8" w:rsidTr="009A5F2C">
        <w:tc>
          <w:tcPr>
            <w:tcW w:w="709" w:type="dxa"/>
          </w:tcPr>
          <w:p w:rsidR="000D3DF1" w:rsidRPr="00CB55C8" w:rsidRDefault="000D3DF1" w:rsidP="006961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0D3DF1" w:rsidRPr="00CB55C8" w:rsidRDefault="000D3DF1" w:rsidP="006961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0D3DF1" w:rsidRPr="00CB55C8" w:rsidRDefault="000D3DF1" w:rsidP="006961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0D3DF1" w:rsidRPr="00CB55C8" w:rsidRDefault="000D3DF1" w:rsidP="006961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0D3DF1" w:rsidRPr="00CB55C8" w:rsidRDefault="000D3DF1" w:rsidP="006961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0D3DF1" w:rsidRPr="00CB55C8" w:rsidRDefault="000D3DF1" w:rsidP="006961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0D3DF1" w:rsidRPr="00CB55C8" w:rsidRDefault="000D3DF1" w:rsidP="006961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0D3DF1" w:rsidRPr="00CB55C8" w:rsidRDefault="000D3DF1" w:rsidP="006961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0D3DF1" w:rsidRPr="00CB55C8" w:rsidRDefault="000D3DF1" w:rsidP="006961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0D3DF1" w:rsidRPr="00CB55C8" w:rsidRDefault="000D3DF1" w:rsidP="006961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5C8" w:rsidRPr="00CB55C8" w:rsidTr="009A5F2C">
        <w:tc>
          <w:tcPr>
            <w:tcW w:w="709" w:type="dxa"/>
          </w:tcPr>
          <w:p w:rsidR="0069613B" w:rsidRPr="00CB55C8" w:rsidRDefault="0069613B" w:rsidP="006961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69613B" w:rsidRPr="00CB55C8" w:rsidRDefault="0069613B" w:rsidP="006961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69613B" w:rsidRPr="00CB55C8" w:rsidRDefault="0069613B" w:rsidP="006961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69613B" w:rsidRPr="00CB55C8" w:rsidRDefault="0069613B" w:rsidP="006961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69613B" w:rsidRPr="00CB55C8" w:rsidRDefault="0069613B" w:rsidP="006961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69613B" w:rsidRPr="00CB55C8" w:rsidRDefault="0069613B" w:rsidP="006961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69613B" w:rsidRPr="00CB55C8" w:rsidRDefault="0069613B" w:rsidP="006961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69613B" w:rsidRPr="00CB55C8" w:rsidRDefault="0069613B" w:rsidP="006961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9613B" w:rsidRPr="00CB55C8" w:rsidRDefault="0069613B" w:rsidP="006961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69613B" w:rsidRPr="00CB55C8" w:rsidRDefault="0069613B" w:rsidP="006961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5C8" w:rsidRPr="00CB55C8" w:rsidTr="009A5F2C">
        <w:tc>
          <w:tcPr>
            <w:tcW w:w="709" w:type="dxa"/>
          </w:tcPr>
          <w:p w:rsidR="0069613B" w:rsidRPr="00CB55C8" w:rsidRDefault="0069613B" w:rsidP="006961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69613B" w:rsidRPr="00CB55C8" w:rsidRDefault="0069613B" w:rsidP="006961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69613B" w:rsidRPr="00CB55C8" w:rsidRDefault="0069613B" w:rsidP="006961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69613B" w:rsidRPr="00CB55C8" w:rsidRDefault="0069613B" w:rsidP="006961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69613B" w:rsidRPr="00CB55C8" w:rsidRDefault="0069613B" w:rsidP="006961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69613B" w:rsidRPr="00CB55C8" w:rsidRDefault="0069613B" w:rsidP="006961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69613B" w:rsidRPr="00CB55C8" w:rsidRDefault="0069613B" w:rsidP="006961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69613B" w:rsidRPr="00CB55C8" w:rsidRDefault="0069613B" w:rsidP="006961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9613B" w:rsidRPr="00CB55C8" w:rsidRDefault="0069613B" w:rsidP="006961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69613B" w:rsidRPr="00CB55C8" w:rsidRDefault="0069613B" w:rsidP="006961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7A31" w:rsidRPr="00CB55C8" w:rsidRDefault="00967A31" w:rsidP="009B7E9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E92" w:rsidRPr="00CB55C8" w:rsidRDefault="00476844" w:rsidP="009B7E9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B55C8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CB55C8">
        <w:rPr>
          <w:rFonts w:ascii="Times New Roman" w:hAnsi="Times New Roman"/>
          <w:sz w:val="28"/>
          <w:szCs w:val="28"/>
        </w:rPr>
        <w:t xml:space="preserve"> от территориального управления</w:t>
      </w:r>
      <w:r w:rsidR="009A5F2C" w:rsidRPr="00CB55C8">
        <w:rPr>
          <w:rFonts w:ascii="Times New Roman" w:hAnsi="Times New Roman"/>
          <w:sz w:val="28"/>
          <w:szCs w:val="28"/>
        </w:rPr>
        <w:t xml:space="preserve"> </w:t>
      </w:r>
      <w:r w:rsidRPr="00CB55C8">
        <w:rPr>
          <w:rFonts w:ascii="Times New Roman" w:hAnsi="Times New Roman"/>
          <w:sz w:val="28"/>
          <w:szCs w:val="28"/>
        </w:rPr>
        <w:t>/</w:t>
      </w:r>
      <w:r w:rsidR="009A5F2C" w:rsidRPr="00CB55C8">
        <w:rPr>
          <w:rFonts w:ascii="Times New Roman" w:hAnsi="Times New Roman"/>
          <w:sz w:val="28"/>
          <w:szCs w:val="28"/>
        </w:rPr>
        <w:t xml:space="preserve"> д</w:t>
      </w:r>
      <w:r w:rsidRPr="00CB55C8">
        <w:rPr>
          <w:rFonts w:ascii="Times New Roman" w:hAnsi="Times New Roman"/>
          <w:sz w:val="28"/>
          <w:szCs w:val="28"/>
        </w:rPr>
        <w:t>епартамента образования за проведение окружного этапа</w:t>
      </w:r>
      <w:r w:rsidR="009B7E92" w:rsidRPr="00CB55C8">
        <w:rPr>
          <w:rFonts w:ascii="Times New Roman" w:hAnsi="Times New Roman"/>
          <w:sz w:val="28"/>
          <w:szCs w:val="28"/>
        </w:rPr>
        <w:t>: ___________________________________________________</w:t>
      </w:r>
      <w:r w:rsidR="002F4BE7" w:rsidRPr="00CB55C8">
        <w:rPr>
          <w:rFonts w:ascii="Times New Roman" w:hAnsi="Times New Roman"/>
          <w:sz w:val="28"/>
          <w:szCs w:val="28"/>
        </w:rPr>
        <w:t>_______________</w:t>
      </w:r>
    </w:p>
    <w:p w:rsidR="009B7E92" w:rsidRPr="00CB55C8" w:rsidRDefault="009B7E92" w:rsidP="009B7E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5C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B7E92" w:rsidRPr="00CB55C8" w:rsidRDefault="009B7E92" w:rsidP="009B7E9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CB55C8">
        <w:rPr>
          <w:rFonts w:ascii="Times New Roman" w:hAnsi="Times New Roman"/>
          <w:sz w:val="24"/>
          <w:szCs w:val="28"/>
        </w:rPr>
        <w:t xml:space="preserve">Ф.И.О. (полностью), должность, </w:t>
      </w:r>
      <w:r w:rsidR="000F649D" w:rsidRPr="00CB55C8">
        <w:rPr>
          <w:rFonts w:ascii="Times New Roman" w:hAnsi="Times New Roman"/>
          <w:sz w:val="24"/>
          <w:szCs w:val="28"/>
        </w:rPr>
        <w:t>контактный телефон</w:t>
      </w:r>
      <w:r w:rsidR="00A360EB" w:rsidRPr="00CB55C8">
        <w:rPr>
          <w:rFonts w:ascii="Times New Roman" w:hAnsi="Times New Roman"/>
          <w:sz w:val="24"/>
          <w:szCs w:val="28"/>
        </w:rPr>
        <w:t xml:space="preserve">, </w:t>
      </w:r>
      <w:proofErr w:type="gramStart"/>
      <w:r w:rsidR="00A360EB" w:rsidRPr="00CB55C8">
        <w:rPr>
          <w:rFonts w:ascii="Times New Roman" w:hAnsi="Times New Roman"/>
          <w:sz w:val="24"/>
          <w:szCs w:val="28"/>
        </w:rPr>
        <w:t>е</w:t>
      </w:r>
      <w:proofErr w:type="gramEnd"/>
      <w:r w:rsidR="00A360EB" w:rsidRPr="00CB55C8">
        <w:rPr>
          <w:rFonts w:ascii="Times New Roman" w:hAnsi="Times New Roman"/>
          <w:sz w:val="24"/>
          <w:szCs w:val="28"/>
        </w:rPr>
        <w:t>-</w:t>
      </w:r>
      <w:proofErr w:type="spellStart"/>
      <w:r w:rsidR="00A360EB" w:rsidRPr="00CB55C8">
        <w:rPr>
          <w:rFonts w:ascii="Times New Roman" w:hAnsi="Times New Roman"/>
          <w:sz w:val="24"/>
          <w:szCs w:val="28"/>
        </w:rPr>
        <w:t>mail</w:t>
      </w:r>
      <w:proofErr w:type="spellEnd"/>
      <w:r w:rsidR="00A360EB" w:rsidRPr="00CB55C8">
        <w:rPr>
          <w:rFonts w:ascii="Times New Roman" w:hAnsi="Times New Roman"/>
          <w:b/>
          <w:sz w:val="24"/>
          <w:szCs w:val="28"/>
        </w:rPr>
        <w:t xml:space="preserve"> </w:t>
      </w:r>
    </w:p>
    <w:p w:rsidR="00CB483B" w:rsidRPr="00CB55C8" w:rsidRDefault="00CB483B" w:rsidP="009B7E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483B" w:rsidRPr="00CB55C8" w:rsidRDefault="00CB483B" w:rsidP="009B7E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7E92" w:rsidRPr="00CB55C8" w:rsidRDefault="009B7E92" w:rsidP="009B7E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5C8">
        <w:rPr>
          <w:rFonts w:ascii="Times New Roman" w:hAnsi="Times New Roman"/>
          <w:sz w:val="28"/>
          <w:szCs w:val="28"/>
        </w:rPr>
        <w:t xml:space="preserve">Руководитель </w:t>
      </w:r>
      <w:r w:rsidR="00476844" w:rsidRPr="00CB55C8">
        <w:rPr>
          <w:rFonts w:ascii="Times New Roman" w:hAnsi="Times New Roman"/>
          <w:sz w:val="28"/>
          <w:szCs w:val="28"/>
        </w:rPr>
        <w:t>ТУ/Департамента</w:t>
      </w:r>
      <w:r w:rsidRPr="00CB55C8">
        <w:rPr>
          <w:rFonts w:ascii="Times New Roman" w:hAnsi="Times New Roman"/>
          <w:sz w:val="28"/>
          <w:szCs w:val="28"/>
        </w:rPr>
        <w:t xml:space="preserve"> ___</w:t>
      </w:r>
      <w:r w:rsidR="00C001C8" w:rsidRPr="00CB55C8">
        <w:rPr>
          <w:rFonts w:ascii="Times New Roman" w:hAnsi="Times New Roman"/>
          <w:sz w:val="28"/>
          <w:szCs w:val="28"/>
        </w:rPr>
        <w:t xml:space="preserve">_________ </w:t>
      </w:r>
      <w:r w:rsidR="000F649D" w:rsidRPr="00CB55C8">
        <w:rPr>
          <w:rFonts w:ascii="Times New Roman" w:hAnsi="Times New Roman"/>
          <w:sz w:val="28"/>
          <w:szCs w:val="28"/>
        </w:rPr>
        <w:t>/___</w:t>
      </w:r>
      <w:r w:rsidRPr="00CB55C8">
        <w:rPr>
          <w:rFonts w:ascii="Times New Roman" w:hAnsi="Times New Roman"/>
          <w:sz w:val="28"/>
          <w:szCs w:val="28"/>
        </w:rPr>
        <w:t>________________</w:t>
      </w:r>
    </w:p>
    <w:p w:rsidR="000F649D" w:rsidRPr="00CB55C8" w:rsidRDefault="000F649D" w:rsidP="009B7E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5C8">
        <w:rPr>
          <w:rFonts w:ascii="Times New Roman" w:hAnsi="Times New Roman"/>
          <w:sz w:val="28"/>
          <w:szCs w:val="28"/>
        </w:rPr>
        <w:t xml:space="preserve"> </w:t>
      </w:r>
    </w:p>
    <w:p w:rsidR="000F649D" w:rsidRPr="00CB55C8" w:rsidRDefault="000F649D" w:rsidP="009B7E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7E92" w:rsidRPr="00CB55C8" w:rsidRDefault="009B7E92" w:rsidP="009B7E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5C8">
        <w:rPr>
          <w:rFonts w:ascii="Times New Roman" w:hAnsi="Times New Roman"/>
          <w:sz w:val="28"/>
          <w:szCs w:val="28"/>
        </w:rPr>
        <w:t xml:space="preserve">Дата                  </w:t>
      </w:r>
      <w:r w:rsidR="000F649D" w:rsidRPr="00CB55C8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CB55C8">
        <w:rPr>
          <w:rFonts w:ascii="Times New Roman" w:hAnsi="Times New Roman"/>
          <w:sz w:val="28"/>
          <w:szCs w:val="28"/>
        </w:rPr>
        <w:t xml:space="preserve">    МП</w:t>
      </w:r>
    </w:p>
    <w:p w:rsidR="009B7E92" w:rsidRPr="00CB55C8" w:rsidRDefault="009B7E92" w:rsidP="009B7E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468F" w:rsidRPr="00CB55C8" w:rsidRDefault="0087468F" w:rsidP="00474E6B">
      <w:pPr>
        <w:tabs>
          <w:tab w:val="left" w:pos="1134"/>
        </w:tabs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68F" w:rsidRPr="00CB55C8" w:rsidRDefault="0087468F" w:rsidP="00474E6B">
      <w:pPr>
        <w:tabs>
          <w:tab w:val="left" w:pos="1134"/>
        </w:tabs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68F" w:rsidRPr="00CB55C8" w:rsidRDefault="0087468F" w:rsidP="00474E6B">
      <w:pPr>
        <w:tabs>
          <w:tab w:val="left" w:pos="1134"/>
        </w:tabs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0EB" w:rsidRPr="00CB55C8" w:rsidRDefault="00A360EB" w:rsidP="00474E6B">
      <w:pPr>
        <w:tabs>
          <w:tab w:val="left" w:pos="1134"/>
        </w:tabs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EA6" w:rsidRPr="00CB55C8" w:rsidRDefault="00532EA6" w:rsidP="000F649D">
      <w:pPr>
        <w:tabs>
          <w:tab w:val="left" w:pos="1134"/>
        </w:tabs>
        <w:spacing w:after="0" w:line="240" w:lineRule="auto"/>
        <w:ind w:left="4678" w:right="-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49D" w:rsidRPr="00CB55C8" w:rsidRDefault="000F649D" w:rsidP="000F649D">
      <w:pPr>
        <w:tabs>
          <w:tab w:val="left" w:pos="1134"/>
        </w:tabs>
        <w:spacing w:after="0" w:line="240" w:lineRule="auto"/>
        <w:ind w:left="4678" w:right="-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0F649D" w:rsidRPr="00CB55C8" w:rsidRDefault="000F649D" w:rsidP="000F649D">
      <w:pPr>
        <w:tabs>
          <w:tab w:val="left" w:pos="1134"/>
        </w:tabs>
        <w:spacing w:after="0" w:line="240" w:lineRule="auto"/>
        <w:ind w:left="4678" w:right="-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проведении </w:t>
      </w:r>
    </w:p>
    <w:p w:rsidR="000F649D" w:rsidRPr="00CB55C8" w:rsidRDefault="000F649D" w:rsidP="000F649D">
      <w:pPr>
        <w:tabs>
          <w:tab w:val="left" w:pos="1134"/>
        </w:tabs>
        <w:spacing w:after="0" w:line="240" w:lineRule="auto"/>
        <w:ind w:left="4678" w:right="-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окружного и регионального этапов</w:t>
      </w:r>
    </w:p>
    <w:p w:rsidR="000F649D" w:rsidRPr="00CB55C8" w:rsidRDefault="000F649D" w:rsidP="000F649D">
      <w:pPr>
        <w:tabs>
          <w:tab w:val="left" w:pos="1134"/>
        </w:tabs>
        <w:spacing w:after="0" w:line="240" w:lineRule="auto"/>
        <w:ind w:left="4678" w:right="-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психолого-педагогической олимпиады школьников</w:t>
      </w:r>
    </w:p>
    <w:p w:rsidR="000F649D" w:rsidRPr="00CB55C8" w:rsidRDefault="000F649D" w:rsidP="000F649D">
      <w:pPr>
        <w:tabs>
          <w:tab w:val="left" w:pos="1134"/>
        </w:tabs>
        <w:spacing w:after="0" w:line="240" w:lineRule="auto"/>
        <w:ind w:left="4678" w:right="-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К.Д. Ушинского </w:t>
      </w:r>
    </w:p>
    <w:p w:rsidR="000F649D" w:rsidRPr="00CB55C8" w:rsidRDefault="000F649D" w:rsidP="000F649D">
      <w:pPr>
        <w:tabs>
          <w:tab w:val="left" w:pos="1134"/>
        </w:tabs>
        <w:spacing w:after="0" w:line="240" w:lineRule="auto"/>
        <w:ind w:left="4678" w:right="-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2024/25 учебном году </w:t>
      </w:r>
    </w:p>
    <w:p w:rsidR="000F649D" w:rsidRPr="00CB55C8" w:rsidRDefault="000F649D" w:rsidP="000F649D">
      <w:pPr>
        <w:tabs>
          <w:tab w:val="left" w:pos="1134"/>
        </w:tabs>
        <w:spacing w:after="0" w:line="240" w:lineRule="auto"/>
        <w:ind w:left="4678" w:right="-51"/>
        <w:jc w:val="center"/>
        <w:rPr>
          <w:rFonts w:ascii="Times New Roman" w:hAnsi="Times New Roman"/>
          <w:sz w:val="28"/>
          <w:szCs w:val="28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Самарской области</w:t>
      </w:r>
    </w:p>
    <w:p w:rsidR="000F649D" w:rsidRPr="00CB55C8" w:rsidRDefault="000F649D" w:rsidP="00474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4E6B" w:rsidRPr="00CB55C8" w:rsidRDefault="00E5182F" w:rsidP="00474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55C8">
        <w:rPr>
          <w:rFonts w:ascii="Times New Roman" w:hAnsi="Times New Roman"/>
          <w:b/>
          <w:sz w:val="28"/>
          <w:szCs w:val="28"/>
        </w:rPr>
        <w:t>ПРОТОКОЛ</w:t>
      </w:r>
    </w:p>
    <w:p w:rsidR="00474E6B" w:rsidRPr="00CB55C8" w:rsidRDefault="00474E6B" w:rsidP="00474E6B">
      <w:pPr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CB55C8">
        <w:rPr>
          <w:rFonts w:ascii="Times New Roman" w:hAnsi="Times New Roman"/>
          <w:b/>
          <w:spacing w:val="-2"/>
          <w:sz w:val="28"/>
          <w:szCs w:val="28"/>
        </w:rPr>
        <w:t>окружно</w:t>
      </w:r>
      <w:r w:rsidR="00E5182F" w:rsidRPr="00CB55C8">
        <w:rPr>
          <w:rFonts w:ascii="Times New Roman" w:hAnsi="Times New Roman"/>
          <w:b/>
          <w:spacing w:val="-2"/>
          <w:sz w:val="28"/>
          <w:szCs w:val="28"/>
        </w:rPr>
        <w:t>го</w:t>
      </w:r>
      <w:r w:rsidRPr="00CB55C8">
        <w:rPr>
          <w:rFonts w:ascii="Times New Roman" w:hAnsi="Times New Roman"/>
          <w:b/>
          <w:spacing w:val="-2"/>
          <w:sz w:val="28"/>
          <w:szCs w:val="28"/>
        </w:rPr>
        <w:t xml:space="preserve"> этап</w:t>
      </w:r>
      <w:r w:rsidR="00E5182F" w:rsidRPr="00CB55C8">
        <w:rPr>
          <w:rFonts w:ascii="Times New Roman" w:hAnsi="Times New Roman"/>
          <w:b/>
          <w:spacing w:val="-2"/>
          <w:sz w:val="28"/>
          <w:szCs w:val="28"/>
        </w:rPr>
        <w:t>а</w:t>
      </w:r>
      <w:r w:rsidRPr="00CB55C8">
        <w:rPr>
          <w:rFonts w:ascii="Times New Roman" w:hAnsi="Times New Roman"/>
          <w:b/>
          <w:spacing w:val="-2"/>
          <w:sz w:val="28"/>
          <w:szCs w:val="28"/>
        </w:rPr>
        <w:t xml:space="preserve"> Российской психолого-педагогической олимпиады школьников им. К.Д. Ушинского</w:t>
      </w:r>
    </w:p>
    <w:p w:rsidR="000F649D" w:rsidRPr="00CB55C8" w:rsidRDefault="000F649D" w:rsidP="00474E6B">
      <w:pPr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0F649D" w:rsidRPr="00CB55C8" w:rsidRDefault="000F649D" w:rsidP="00474E6B">
      <w:pPr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0F649D" w:rsidRPr="00CB55C8" w:rsidRDefault="000F649D" w:rsidP="00474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4E6B" w:rsidRPr="00CB55C8" w:rsidRDefault="00474E6B" w:rsidP="00474E6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B55C8">
        <w:rPr>
          <w:rFonts w:ascii="Times New Roman" w:eastAsia="Times New Roman" w:hAnsi="Times New Roman"/>
          <w:sz w:val="28"/>
          <w:szCs w:val="28"/>
        </w:rPr>
        <w:t xml:space="preserve">Территориальное управление/Департамент образования: </w:t>
      </w:r>
    </w:p>
    <w:p w:rsidR="00474E6B" w:rsidRPr="00CB55C8" w:rsidRDefault="00474E6B" w:rsidP="00474E6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B55C8">
        <w:rPr>
          <w:rFonts w:ascii="Times New Roman" w:eastAsia="Times New Roman" w:hAnsi="Times New Roman"/>
          <w:sz w:val="28"/>
          <w:szCs w:val="28"/>
        </w:rPr>
        <w:t>__________________________________________________________________</w:t>
      </w:r>
    </w:p>
    <w:p w:rsidR="00474E6B" w:rsidRPr="00CB55C8" w:rsidRDefault="00474E6B" w:rsidP="00474E6B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B55C8">
        <w:rPr>
          <w:rFonts w:ascii="Times New Roman" w:hAnsi="Times New Roman"/>
          <w:sz w:val="28"/>
          <w:szCs w:val="28"/>
        </w:rPr>
        <w:t xml:space="preserve">Для участия в </w:t>
      </w:r>
      <w:r w:rsidRPr="00CB55C8">
        <w:rPr>
          <w:rFonts w:ascii="Times New Roman" w:hAnsi="Times New Roman"/>
          <w:spacing w:val="-2"/>
          <w:sz w:val="28"/>
          <w:szCs w:val="28"/>
        </w:rPr>
        <w:t>региональном этапе Российской психолого-педагогической олимпиады школьников им. К.Д. Ушинского</w:t>
      </w:r>
      <w:r w:rsidRPr="00CB55C8">
        <w:rPr>
          <w:rFonts w:ascii="Times New Roman" w:hAnsi="Times New Roman"/>
          <w:sz w:val="28"/>
          <w:szCs w:val="28"/>
        </w:rPr>
        <w:t xml:space="preserve"> направляются:</w:t>
      </w:r>
    </w:p>
    <w:tbl>
      <w:tblPr>
        <w:tblW w:w="10491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4"/>
        <w:gridCol w:w="1417"/>
        <w:gridCol w:w="1701"/>
        <w:gridCol w:w="710"/>
        <w:gridCol w:w="1134"/>
        <w:gridCol w:w="1699"/>
        <w:gridCol w:w="1277"/>
      </w:tblGrid>
      <w:tr w:rsidR="00CB55C8" w:rsidRPr="00CB55C8" w:rsidTr="000F649D">
        <w:tc>
          <w:tcPr>
            <w:tcW w:w="709" w:type="dxa"/>
            <w:vMerge w:val="restart"/>
          </w:tcPr>
          <w:p w:rsidR="00C51322" w:rsidRPr="00CB55C8" w:rsidRDefault="00C51322" w:rsidP="00D03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5C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51322" w:rsidRPr="00CB55C8" w:rsidRDefault="00C51322" w:rsidP="0064293E">
            <w:pPr>
              <w:ind w:left="-150" w:right="-108" w:firstLine="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B55C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B55C8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844" w:type="dxa"/>
            <w:vMerge w:val="restart"/>
          </w:tcPr>
          <w:p w:rsidR="00C51322" w:rsidRPr="00CB55C8" w:rsidRDefault="00C51322" w:rsidP="00D03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5C8">
              <w:rPr>
                <w:rFonts w:ascii="Times New Roman" w:hAnsi="Times New Roman"/>
                <w:sz w:val="20"/>
                <w:szCs w:val="20"/>
              </w:rPr>
              <w:t>Ф.И.О. участника</w:t>
            </w:r>
          </w:p>
          <w:p w:rsidR="00C51322" w:rsidRPr="00CB55C8" w:rsidRDefault="00C51322" w:rsidP="00D03B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5C8">
              <w:rPr>
                <w:rFonts w:ascii="Times New Roman" w:hAnsi="Times New Roman"/>
                <w:sz w:val="20"/>
                <w:szCs w:val="20"/>
              </w:rPr>
              <w:t>(полностью)</w:t>
            </w:r>
          </w:p>
        </w:tc>
        <w:tc>
          <w:tcPr>
            <w:tcW w:w="1417" w:type="dxa"/>
            <w:vMerge w:val="restart"/>
          </w:tcPr>
          <w:p w:rsidR="000F649D" w:rsidRPr="00CB55C8" w:rsidRDefault="00C51322" w:rsidP="00D03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5C8">
              <w:rPr>
                <w:rFonts w:ascii="Times New Roman" w:hAnsi="Times New Roman"/>
                <w:sz w:val="20"/>
                <w:szCs w:val="20"/>
              </w:rPr>
              <w:t xml:space="preserve">Победитель </w:t>
            </w:r>
            <w:r w:rsidR="000F649D" w:rsidRPr="00CB55C8">
              <w:rPr>
                <w:rFonts w:ascii="Times New Roman" w:hAnsi="Times New Roman"/>
                <w:sz w:val="20"/>
                <w:szCs w:val="20"/>
              </w:rPr>
              <w:t>/</w:t>
            </w:r>
            <w:r w:rsidRPr="00CB55C8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  <w:p w:rsidR="00C51322" w:rsidRPr="00CB55C8" w:rsidRDefault="000F649D" w:rsidP="00D03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5C8">
              <w:rPr>
                <w:rFonts w:ascii="Times New Roman" w:hAnsi="Times New Roman"/>
                <w:sz w:val="20"/>
                <w:szCs w:val="20"/>
              </w:rPr>
              <w:t>/участник</w:t>
            </w:r>
          </w:p>
        </w:tc>
        <w:tc>
          <w:tcPr>
            <w:tcW w:w="1701" w:type="dxa"/>
            <w:vMerge w:val="restart"/>
          </w:tcPr>
          <w:p w:rsidR="00C51322" w:rsidRPr="00CB55C8" w:rsidRDefault="00C51322" w:rsidP="00D03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5C8">
              <w:rPr>
                <w:rFonts w:ascii="Times New Roman" w:hAnsi="Times New Roman"/>
                <w:sz w:val="20"/>
                <w:szCs w:val="20"/>
              </w:rPr>
              <w:t>Кол-во набра</w:t>
            </w:r>
            <w:r w:rsidRPr="00CB55C8">
              <w:rPr>
                <w:rFonts w:ascii="Times New Roman" w:hAnsi="Times New Roman"/>
                <w:sz w:val="20"/>
                <w:szCs w:val="20"/>
              </w:rPr>
              <w:t>н</w:t>
            </w:r>
            <w:r w:rsidRPr="00CB55C8">
              <w:rPr>
                <w:rFonts w:ascii="Times New Roman" w:hAnsi="Times New Roman"/>
                <w:sz w:val="20"/>
                <w:szCs w:val="20"/>
              </w:rPr>
              <w:t>ных баллов на окружном этапе</w:t>
            </w:r>
          </w:p>
        </w:tc>
        <w:tc>
          <w:tcPr>
            <w:tcW w:w="710" w:type="dxa"/>
            <w:vMerge w:val="restart"/>
          </w:tcPr>
          <w:p w:rsidR="00C51322" w:rsidRPr="00CB55C8" w:rsidRDefault="00C51322" w:rsidP="00D03B61">
            <w:pPr>
              <w:ind w:left="-135" w:righ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5C8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C51322" w:rsidRPr="00CB55C8" w:rsidRDefault="00C51322" w:rsidP="00D03B61">
            <w:pPr>
              <w:ind w:left="-135" w:righ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5C8">
              <w:rPr>
                <w:rFonts w:ascii="Times New Roman" w:hAnsi="Times New Roman"/>
                <w:sz w:val="20"/>
                <w:szCs w:val="20"/>
              </w:rPr>
              <w:t>Полное наименов</w:t>
            </w:r>
            <w:r w:rsidRPr="00CB55C8">
              <w:rPr>
                <w:rFonts w:ascii="Times New Roman" w:hAnsi="Times New Roman"/>
                <w:sz w:val="20"/>
                <w:szCs w:val="20"/>
              </w:rPr>
              <w:t>а</w:t>
            </w:r>
            <w:r w:rsidRPr="00CB55C8">
              <w:rPr>
                <w:rFonts w:ascii="Times New Roman" w:hAnsi="Times New Roman"/>
                <w:sz w:val="20"/>
                <w:szCs w:val="20"/>
              </w:rPr>
              <w:t>ние школы</w:t>
            </w:r>
          </w:p>
        </w:tc>
        <w:tc>
          <w:tcPr>
            <w:tcW w:w="2976" w:type="dxa"/>
            <w:gridSpan w:val="2"/>
          </w:tcPr>
          <w:p w:rsidR="000F649D" w:rsidRPr="00CB55C8" w:rsidRDefault="00C51322" w:rsidP="00D03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5C8">
              <w:rPr>
                <w:rFonts w:ascii="Times New Roman" w:eastAsia="Times New Roman" w:hAnsi="Times New Roman"/>
                <w:sz w:val="20"/>
                <w:szCs w:val="20"/>
              </w:rPr>
              <w:t xml:space="preserve">Данные </w:t>
            </w:r>
          </w:p>
          <w:p w:rsidR="00C51322" w:rsidRPr="00CB55C8" w:rsidRDefault="00C51322" w:rsidP="00D03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5C8">
              <w:rPr>
                <w:rFonts w:ascii="Times New Roman" w:eastAsia="Times New Roman" w:hAnsi="Times New Roman"/>
                <w:sz w:val="20"/>
                <w:szCs w:val="20"/>
              </w:rPr>
              <w:t>о педагогах-наставниках</w:t>
            </w:r>
          </w:p>
        </w:tc>
      </w:tr>
      <w:tr w:rsidR="00CB55C8" w:rsidRPr="00CB55C8" w:rsidTr="000F649D">
        <w:tc>
          <w:tcPr>
            <w:tcW w:w="709" w:type="dxa"/>
            <w:vMerge/>
          </w:tcPr>
          <w:p w:rsidR="00C51322" w:rsidRPr="00CB55C8" w:rsidRDefault="00C51322" w:rsidP="00D03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51322" w:rsidRPr="00CB55C8" w:rsidRDefault="00C51322" w:rsidP="00D03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51322" w:rsidRPr="00CB55C8" w:rsidRDefault="00C51322" w:rsidP="00D03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51322" w:rsidRPr="00CB55C8" w:rsidRDefault="00C51322" w:rsidP="00D03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C51322" w:rsidRPr="00CB55C8" w:rsidRDefault="00C51322" w:rsidP="00D03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51322" w:rsidRPr="00CB55C8" w:rsidRDefault="00C51322" w:rsidP="00D03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C51322" w:rsidRPr="00CB55C8" w:rsidRDefault="00C51322" w:rsidP="00D03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B55C8">
              <w:rPr>
                <w:rFonts w:ascii="Times New Roman" w:eastAsia="Times New Roman" w:hAnsi="Times New Roman"/>
                <w:sz w:val="16"/>
                <w:szCs w:val="16"/>
              </w:rPr>
              <w:t>Ф.И.О. (полностью)</w:t>
            </w:r>
          </w:p>
        </w:tc>
        <w:tc>
          <w:tcPr>
            <w:tcW w:w="1277" w:type="dxa"/>
          </w:tcPr>
          <w:p w:rsidR="00C51322" w:rsidRPr="00CB55C8" w:rsidRDefault="00C51322" w:rsidP="00D03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B55C8">
              <w:rPr>
                <w:rFonts w:ascii="Times New Roman" w:eastAsia="Times New Roman" w:hAnsi="Times New Roman"/>
                <w:sz w:val="16"/>
                <w:szCs w:val="16"/>
              </w:rPr>
              <w:t>Должность</w:t>
            </w:r>
          </w:p>
        </w:tc>
      </w:tr>
      <w:tr w:rsidR="00CB55C8" w:rsidRPr="00CB55C8" w:rsidTr="000F649D">
        <w:tc>
          <w:tcPr>
            <w:tcW w:w="709" w:type="dxa"/>
          </w:tcPr>
          <w:p w:rsidR="00C51322" w:rsidRPr="00CB55C8" w:rsidRDefault="00C51322" w:rsidP="00D03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5C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44" w:type="dxa"/>
          </w:tcPr>
          <w:p w:rsidR="00C51322" w:rsidRPr="00CB55C8" w:rsidRDefault="00C51322" w:rsidP="00D03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51322" w:rsidRPr="00CB55C8" w:rsidRDefault="00C51322" w:rsidP="00D03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322" w:rsidRPr="00CB55C8" w:rsidRDefault="00C51322" w:rsidP="00D03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C51322" w:rsidRPr="00CB55C8" w:rsidRDefault="00C51322" w:rsidP="00D03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22" w:rsidRPr="00CB55C8" w:rsidRDefault="00C51322" w:rsidP="00D03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C51322" w:rsidRPr="00CB55C8" w:rsidRDefault="00C51322" w:rsidP="00D03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C51322" w:rsidRPr="00CB55C8" w:rsidRDefault="00C51322" w:rsidP="00D03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5C8" w:rsidRPr="00CB55C8" w:rsidTr="000F649D">
        <w:tc>
          <w:tcPr>
            <w:tcW w:w="709" w:type="dxa"/>
          </w:tcPr>
          <w:p w:rsidR="00C51322" w:rsidRPr="00CB55C8" w:rsidRDefault="00C51322" w:rsidP="00D03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5C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44" w:type="dxa"/>
          </w:tcPr>
          <w:p w:rsidR="00C51322" w:rsidRPr="00CB55C8" w:rsidRDefault="00C51322" w:rsidP="00D03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51322" w:rsidRPr="00CB55C8" w:rsidRDefault="00C51322" w:rsidP="00D03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322" w:rsidRPr="00CB55C8" w:rsidRDefault="00C51322" w:rsidP="00D03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C51322" w:rsidRPr="00CB55C8" w:rsidRDefault="00C51322" w:rsidP="00D03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22" w:rsidRPr="00CB55C8" w:rsidRDefault="00C51322" w:rsidP="00D03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C51322" w:rsidRPr="00CB55C8" w:rsidRDefault="00C51322" w:rsidP="00D03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C51322" w:rsidRPr="00CB55C8" w:rsidRDefault="00C51322" w:rsidP="00D03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5C8" w:rsidRPr="00CB55C8" w:rsidTr="000F649D">
        <w:tc>
          <w:tcPr>
            <w:tcW w:w="709" w:type="dxa"/>
          </w:tcPr>
          <w:p w:rsidR="00C51322" w:rsidRPr="00CB55C8" w:rsidRDefault="00C51322" w:rsidP="00D03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5C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44" w:type="dxa"/>
          </w:tcPr>
          <w:p w:rsidR="00C51322" w:rsidRPr="00CB55C8" w:rsidRDefault="00C51322" w:rsidP="00D03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51322" w:rsidRPr="00CB55C8" w:rsidRDefault="00C51322" w:rsidP="00D03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322" w:rsidRPr="00CB55C8" w:rsidRDefault="00C51322" w:rsidP="00D03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C51322" w:rsidRPr="00CB55C8" w:rsidRDefault="00C51322" w:rsidP="00D03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22" w:rsidRPr="00CB55C8" w:rsidRDefault="00C51322" w:rsidP="00D03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C51322" w:rsidRPr="00CB55C8" w:rsidRDefault="00C51322" w:rsidP="00D03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C51322" w:rsidRPr="00CB55C8" w:rsidRDefault="00C51322" w:rsidP="00D03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5C8" w:rsidRPr="00CB55C8" w:rsidTr="000F649D">
        <w:tc>
          <w:tcPr>
            <w:tcW w:w="709" w:type="dxa"/>
          </w:tcPr>
          <w:p w:rsidR="00C51322" w:rsidRPr="00CB55C8" w:rsidRDefault="00C51322" w:rsidP="00D03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5C8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844" w:type="dxa"/>
          </w:tcPr>
          <w:p w:rsidR="00C51322" w:rsidRPr="00CB55C8" w:rsidRDefault="00C51322" w:rsidP="00D03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51322" w:rsidRPr="00CB55C8" w:rsidRDefault="00C51322" w:rsidP="00D03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322" w:rsidRPr="00CB55C8" w:rsidRDefault="00C51322" w:rsidP="00D03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C51322" w:rsidRPr="00CB55C8" w:rsidRDefault="00C51322" w:rsidP="00D03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22" w:rsidRPr="00CB55C8" w:rsidRDefault="00C51322" w:rsidP="00D03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C51322" w:rsidRPr="00CB55C8" w:rsidRDefault="00C51322" w:rsidP="00D03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C51322" w:rsidRPr="00CB55C8" w:rsidRDefault="00C51322" w:rsidP="00D03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5C8" w:rsidRPr="00CB55C8" w:rsidTr="000F649D">
        <w:tc>
          <w:tcPr>
            <w:tcW w:w="709" w:type="dxa"/>
          </w:tcPr>
          <w:p w:rsidR="00C51322" w:rsidRPr="00CB55C8" w:rsidRDefault="00C51322" w:rsidP="00D03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5C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844" w:type="dxa"/>
          </w:tcPr>
          <w:p w:rsidR="00C51322" w:rsidRPr="00CB55C8" w:rsidRDefault="00C51322" w:rsidP="00D03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51322" w:rsidRPr="00CB55C8" w:rsidRDefault="00C51322" w:rsidP="00D03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322" w:rsidRPr="00CB55C8" w:rsidRDefault="00C51322" w:rsidP="00D03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C51322" w:rsidRPr="00CB55C8" w:rsidRDefault="00C51322" w:rsidP="00D03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22" w:rsidRPr="00CB55C8" w:rsidRDefault="00C51322" w:rsidP="00D03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C51322" w:rsidRPr="00CB55C8" w:rsidRDefault="00C51322" w:rsidP="00D03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C51322" w:rsidRPr="00CB55C8" w:rsidRDefault="00C51322" w:rsidP="00D03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74E6B" w:rsidRPr="00CB55C8" w:rsidRDefault="00474E6B" w:rsidP="00474E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4E6B" w:rsidRPr="00CB55C8" w:rsidRDefault="00474E6B" w:rsidP="00474E6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B55C8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CB55C8">
        <w:rPr>
          <w:rFonts w:ascii="Times New Roman" w:hAnsi="Times New Roman"/>
          <w:sz w:val="28"/>
          <w:szCs w:val="28"/>
        </w:rPr>
        <w:t xml:space="preserve"> от территориального управления/Департамента образования за проведение окружного этапа: __________________________________________________________________</w:t>
      </w:r>
    </w:p>
    <w:p w:rsidR="00474E6B" w:rsidRPr="00CB55C8" w:rsidRDefault="00474E6B" w:rsidP="00474E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5C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74E6B" w:rsidRPr="00CB55C8" w:rsidRDefault="00474E6B" w:rsidP="00474E6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CB55C8">
        <w:rPr>
          <w:rFonts w:ascii="Times New Roman" w:hAnsi="Times New Roman"/>
          <w:sz w:val="24"/>
          <w:szCs w:val="28"/>
        </w:rPr>
        <w:t>Ф.И.О. (полностью), должность, контактный телефон</w:t>
      </w:r>
      <w:r w:rsidR="0051713B" w:rsidRPr="00CB55C8">
        <w:rPr>
          <w:rFonts w:ascii="Times New Roman" w:hAnsi="Times New Roman"/>
          <w:sz w:val="24"/>
          <w:szCs w:val="28"/>
        </w:rPr>
        <w:t xml:space="preserve">, </w:t>
      </w:r>
      <w:proofErr w:type="gramStart"/>
      <w:r w:rsidR="0051713B" w:rsidRPr="00CB55C8">
        <w:rPr>
          <w:rFonts w:ascii="Times New Roman" w:hAnsi="Times New Roman"/>
          <w:sz w:val="24"/>
          <w:szCs w:val="28"/>
        </w:rPr>
        <w:t>е</w:t>
      </w:r>
      <w:proofErr w:type="gramEnd"/>
      <w:r w:rsidR="0051713B" w:rsidRPr="00CB55C8">
        <w:rPr>
          <w:rFonts w:ascii="Times New Roman" w:hAnsi="Times New Roman"/>
          <w:sz w:val="24"/>
          <w:szCs w:val="28"/>
        </w:rPr>
        <w:t>-</w:t>
      </w:r>
      <w:proofErr w:type="spellStart"/>
      <w:r w:rsidR="0051713B" w:rsidRPr="00CB55C8">
        <w:rPr>
          <w:rFonts w:ascii="Times New Roman" w:hAnsi="Times New Roman"/>
          <w:sz w:val="24"/>
          <w:szCs w:val="28"/>
        </w:rPr>
        <w:t>mail</w:t>
      </w:r>
      <w:proofErr w:type="spellEnd"/>
    </w:p>
    <w:p w:rsidR="00474E6B" w:rsidRPr="00CB55C8" w:rsidRDefault="00474E6B" w:rsidP="00474E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49D" w:rsidRPr="00CB55C8" w:rsidRDefault="000F649D" w:rsidP="000F64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49D" w:rsidRPr="00CB55C8" w:rsidRDefault="000F649D" w:rsidP="000F64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5C8">
        <w:rPr>
          <w:rFonts w:ascii="Times New Roman" w:hAnsi="Times New Roman"/>
          <w:sz w:val="28"/>
          <w:szCs w:val="28"/>
        </w:rPr>
        <w:t>Руководитель ТУ/Департамента ____________ /___________________</w:t>
      </w:r>
    </w:p>
    <w:p w:rsidR="000F649D" w:rsidRPr="00CB55C8" w:rsidRDefault="000F649D" w:rsidP="000F64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5C8">
        <w:rPr>
          <w:rFonts w:ascii="Times New Roman" w:hAnsi="Times New Roman"/>
          <w:sz w:val="28"/>
          <w:szCs w:val="28"/>
        </w:rPr>
        <w:t xml:space="preserve"> </w:t>
      </w:r>
    </w:p>
    <w:p w:rsidR="000F649D" w:rsidRPr="00CB55C8" w:rsidRDefault="000F649D" w:rsidP="000F64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49D" w:rsidRPr="00CB55C8" w:rsidRDefault="000F649D" w:rsidP="000F64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5C8">
        <w:rPr>
          <w:rFonts w:ascii="Times New Roman" w:hAnsi="Times New Roman"/>
          <w:sz w:val="28"/>
          <w:szCs w:val="28"/>
        </w:rPr>
        <w:t>Дата                                                         МП</w:t>
      </w:r>
    </w:p>
    <w:p w:rsidR="000F649D" w:rsidRPr="00CB55C8" w:rsidRDefault="000F649D" w:rsidP="000F64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4E6B" w:rsidRPr="00CB55C8" w:rsidRDefault="00474E6B" w:rsidP="00474E6B">
      <w:pPr>
        <w:tabs>
          <w:tab w:val="left" w:pos="1134"/>
        </w:tabs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E6B" w:rsidRPr="00CB55C8" w:rsidRDefault="00474E6B" w:rsidP="00474E6B">
      <w:pPr>
        <w:tabs>
          <w:tab w:val="left" w:pos="1134"/>
        </w:tabs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E6B" w:rsidRPr="00CB55C8" w:rsidRDefault="00474E6B" w:rsidP="00474E6B">
      <w:pPr>
        <w:tabs>
          <w:tab w:val="left" w:pos="1134"/>
        </w:tabs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E6B" w:rsidRPr="00CB55C8" w:rsidRDefault="00474E6B" w:rsidP="00474E6B">
      <w:pPr>
        <w:tabs>
          <w:tab w:val="left" w:pos="1134"/>
        </w:tabs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E6B" w:rsidRPr="00CB55C8" w:rsidRDefault="00474E6B" w:rsidP="00474E6B">
      <w:pPr>
        <w:tabs>
          <w:tab w:val="left" w:pos="1134"/>
        </w:tabs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F88" w:rsidRPr="00CB55C8" w:rsidRDefault="00BD3F88" w:rsidP="00474E6B">
      <w:pPr>
        <w:tabs>
          <w:tab w:val="left" w:pos="1134"/>
        </w:tabs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49D" w:rsidRPr="00CB55C8" w:rsidRDefault="000F649D" w:rsidP="00474E6B">
      <w:pPr>
        <w:tabs>
          <w:tab w:val="left" w:pos="1134"/>
        </w:tabs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49D" w:rsidRPr="00CB55C8" w:rsidRDefault="000F649D" w:rsidP="000F649D">
      <w:pPr>
        <w:tabs>
          <w:tab w:val="left" w:pos="1134"/>
        </w:tabs>
        <w:spacing w:after="0" w:line="240" w:lineRule="auto"/>
        <w:ind w:left="4678" w:right="-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0F649D" w:rsidRPr="00CB55C8" w:rsidRDefault="000F649D" w:rsidP="000F649D">
      <w:pPr>
        <w:tabs>
          <w:tab w:val="left" w:pos="1134"/>
        </w:tabs>
        <w:spacing w:after="0" w:line="240" w:lineRule="auto"/>
        <w:ind w:left="4678" w:right="-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проведении </w:t>
      </w:r>
    </w:p>
    <w:p w:rsidR="000F649D" w:rsidRPr="00CB55C8" w:rsidRDefault="000F649D" w:rsidP="000F649D">
      <w:pPr>
        <w:tabs>
          <w:tab w:val="left" w:pos="1134"/>
        </w:tabs>
        <w:spacing w:after="0" w:line="240" w:lineRule="auto"/>
        <w:ind w:left="4678" w:right="-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окружного и регионального этапов</w:t>
      </w:r>
    </w:p>
    <w:p w:rsidR="000F649D" w:rsidRPr="00CB55C8" w:rsidRDefault="000F649D" w:rsidP="000F649D">
      <w:pPr>
        <w:tabs>
          <w:tab w:val="left" w:pos="1134"/>
        </w:tabs>
        <w:spacing w:after="0" w:line="240" w:lineRule="auto"/>
        <w:ind w:left="4678" w:right="-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психолого-педагогической олимпиады школьников</w:t>
      </w:r>
    </w:p>
    <w:p w:rsidR="000F649D" w:rsidRPr="00CB55C8" w:rsidRDefault="000F649D" w:rsidP="000F649D">
      <w:pPr>
        <w:tabs>
          <w:tab w:val="left" w:pos="1134"/>
        </w:tabs>
        <w:spacing w:after="0" w:line="240" w:lineRule="auto"/>
        <w:ind w:left="4678" w:right="-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К.Д. Ушинского </w:t>
      </w:r>
    </w:p>
    <w:p w:rsidR="000F649D" w:rsidRPr="00CB55C8" w:rsidRDefault="000F649D" w:rsidP="000F649D">
      <w:pPr>
        <w:tabs>
          <w:tab w:val="left" w:pos="1134"/>
        </w:tabs>
        <w:spacing w:after="0" w:line="240" w:lineRule="auto"/>
        <w:ind w:left="4678" w:right="-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2024/25 учебном году </w:t>
      </w:r>
    </w:p>
    <w:p w:rsidR="000F649D" w:rsidRPr="00CB55C8" w:rsidRDefault="000F649D" w:rsidP="000F649D">
      <w:pPr>
        <w:tabs>
          <w:tab w:val="left" w:pos="1134"/>
        </w:tabs>
        <w:spacing w:after="0" w:line="240" w:lineRule="auto"/>
        <w:ind w:left="4678" w:right="-51"/>
        <w:jc w:val="center"/>
        <w:rPr>
          <w:rFonts w:ascii="Times New Roman" w:hAnsi="Times New Roman"/>
          <w:sz w:val="28"/>
          <w:szCs w:val="28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Самарской области</w:t>
      </w:r>
    </w:p>
    <w:p w:rsidR="00DC292C" w:rsidRPr="00CB55C8" w:rsidRDefault="00DC292C" w:rsidP="00C001C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F649D" w:rsidRPr="00CB55C8" w:rsidRDefault="00C001C8" w:rsidP="000F6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Согласие родителя (законного представителя) на обработку</w:t>
      </w:r>
      <w:r w:rsidR="000F649D" w:rsidRPr="00CB55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распространение </w:t>
      </w:r>
      <w:r w:rsidRPr="00CB55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персональных данных</w:t>
      </w:r>
    </w:p>
    <w:p w:rsidR="00C001C8" w:rsidRPr="00CB55C8" w:rsidRDefault="00C001C8" w:rsidP="000F6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несовершеннолетнего ребенка</w:t>
      </w:r>
    </w:p>
    <w:p w:rsidR="000F649D" w:rsidRPr="00CB55C8" w:rsidRDefault="000F649D" w:rsidP="000F6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01C8" w:rsidRPr="00CB55C8" w:rsidRDefault="00C001C8" w:rsidP="00C001C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>Наименование мероприятия –</w:t>
      </w:r>
      <w:r w:rsidR="0062780A" w:rsidRPr="00CB55C8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 xml:space="preserve"> окружной</w:t>
      </w:r>
      <w:r w:rsidR="000F649D" w:rsidRPr="00CB55C8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>/</w:t>
      </w:r>
      <w:r w:rsidRPr="00CB55C8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 xml:space="preserve"> региональный этап Российской психолого-педагогической олимпиады школьников им. К.Д. Ушинского</w:t>
      </w:r>
    </w:p>
    <w:p w:rsidR="00C001C8" w:rsidRPr="00CB55C8" w:rsidRDefault="00C001C8" w:rsidP="00C001C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___________________________________________________________________________</w:t>
      </w:r>
      <w:r w:rsidR="003863C9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C001C8" w:rsidRPr="00CB55C8" w:rsidRDefault="00C001C8" w:rsidP="00C00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родителя (законного представителя) полностью)</w:t>
      </w:r>
    </w:p>
    <w:p w:rsidR="00C001C8" w:rsidRPr="00CB55C8" w:rsidRDefault="00C001C8" w:rsidP="00C001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являясь родителем/законным представителем ребенка</w:t>
      </w:r>
    </w:p>
    <w:p w:rsidR="00C001C8" w:rsidRPr="00CB55C8" w:rsidRDefault="00C001C8" w:rsidP="00C001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  <w:r w:rsidR="003863C9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__,</w:t>
      </w:r>
    </w:p>
    <w:p w:rsidR="00C001C8" w:rsidRPr="00CB55C8" w:rsidRDefault="00C001C8" w:rsidP="00C00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ребенка полностью)</w:t>
      </w:r>
    </w:p>
    <w:p w:rsidR="00C001C8" w:rsidRPr="00CB55C8" w:rsidRDefault="00C001C8" w:rsidP="00C001C8">
      <w:pPr>
        <w:spacing w:before="40" w:after="0" w:line="240" w:lineRule="auto"/>
        <w:ind w:right="-14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учебы в настоящее время (в соответствии с Уставом образовательной организации): ____________________________________________________________________________</w:t>
      </w:r>
      <w:r w:rsidR="003863C9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C001C8" w:rsidRPr="00CB55C8" w:rsidRDefault="00C001C8" w:rsidP="00C00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  <w:r w:rsidR="003863C9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C001C8" w:rsidRPr="00CB55C8" w:rsidRDefault="00C001C8" w:rsidP="00C001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 обучения: __________ Дата рождения ребенка (число, месяц, год): ____________</w:t>
      </w:r>
      <w:r w:rsidR="003863C9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C001C8" w:rsidRPr="00CB55C8" w:rsidRDefault="00C001C8" w:rsidP="00C001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Гражданство: _________________________________________________________________</w:t>
      </w:r>
      <w:r w:rsidR="003863C9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C001C8" w:rsidRPr="00CB55C8" w:rsidRDefault="00C001C8" w:rsidP="00C001C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Домашний адрес (с индексом): __________________________________________</w:t>
      </w:r>
      <w:r w:rsidR="003863C9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:rsidR="00C001C8" w:rsidRPr="00CB55C8" w:rsidRDefault="00C001C8" w:rsidP="00C001C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</w:t>
      </w:r>
      <w:r w:rsidR="003863C9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C001C8" w:rsidRPr="00CB55C8" w:rsidRDefault="00C001C8" w:rsidP="00C00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Контактные телефоны родителей: ___________________________</w:t>
      </w:r>
      <w:r w:rsidR="003863C9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</w:p>
    <w:p w:rsidR="00C001C8" w:rsidRPr="00CB55C8" w:rsidRDefault="00C001C8" w:rsidP="00C00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 ребенка: ______________________________</w:t>
      </w:r>
      <w:r w:rsidR="003863C9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:rsidR="00C001C8" w:rsidRPr="00CB55C8" w:rsidRDefault="00C001C8" w:rsidP="00C001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почты: ______________________________</w:t>
      </w:r>
      <w:r w:rsidR="003863C9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</w:p>
    <w:p w:rsidR="00C001C8" w:rsidRPr="00CB55C8" w:rsidRDefault="00C001C8" w:rsidP="00C001C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требованиями статьи 9 Федерального закона от 27.07.2006 № 152-ФЗ «О персональных данных», даю свое согласие на обработку </w:t>
      </w:r>
      <w:r w:rsidR="000F649D"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персональных данных моего ребенка министерству образования Самарской области, </w:t>
      </w:r>
      <w:proofErr w:type="gramStart"/>
      <w:r w:rsidR="000F649D"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>нах</w:t>
      </w:r>
      <w:r w:rsidR="000F649D"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="000F649D"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>дящимся</w:t>
      </w:r>
      <w:proofErr w:type="gramEnd"/>
      <w:r w:rsidR="000F649D"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адресу: Алексея Толстого, 38/16 (далее – министерство) </w:t>
      </w:r>
      <w:r w:rsidR="00923E3F"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Самарской областной организации Профсоюза р</w:t>
      </w:r>
      <w:r w:rsidR="00923E3F"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="00923E3F"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ботников народного образования Российской Федерации, находящимся по адресу: </w:t>
      </w:r>
      <w:proofErr w:type="spellStart"/>
      <w:r w:rsidR="00923E3F"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>г</w:t>
      </w:r>
      <w:proofErr w:type="gramStart"/>
      <w:r w:rsidR="00923E3F"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>.С</w:t>
      </w:r>
      <w:proofErr w:type="gramEnd"/>
      <w:r w:rsidR="00923E3F"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амара</w:t>
      </w:r>
      <w:proofErr w:type="spellEnd"/>
      <w:r w:rsidR="00923E3F"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="00923E3F"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>ул.Куйбышева</w:t>
      </w:r>
      <w:proofErr w:type="spellEnd"/>
      <w:r w:rsidR="00923E3F"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90 (далее – областная организация Профсоюза), федеральному государственному бюджетному образовательному учреждению высшего образования «Самарский государственный социально-педагогический университет», находящимся по адресу: </w:t>
      </w:r>
      <w:proofErr w:type="spellStart"/>
      <w:r w:rsidR="00923E3F"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>г.Самара</w:t>
      </w:r>
      <w:proofErr w:type="spellEnd"/>
      <w:r w:rsidR="00923E3F"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 Блюхера, 25 (далее - </w:t>
      </w:r>
      <w:r w:rsidR="00603513"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>СГСПУ</w:t>
      </w:r>
      <w:r w:rsidR="00B61F25"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C001C8" w:rsidRPr="00CB55C8" w:rsidRDefault="00C001C8" w:rsidP="00C001C8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фамилии, имени, отчества, места учебы, класса, даты рождения, гражданства, домашнего адреса, номеров телефонов, адреса электронной почты, набранных баллов с целью формирования регламентированной отчетности (на бумажных носителях);</w:t>
      </w:r>
      <w:proofErr w:type="gramEnd"/>
    </w:p>
    <w:p w:rsidR="00C001C8" w:rsidRPr="00CB55C8" w:rsidRDefault="00C001C8" w:rsidP="00C001C8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фамилии, имени, отчества, места учебы, класса, даты рождения, набранных баллов, рейтинга, статуса участника с целью размещения в региональной базе данных о достижениях одаренных детей и их педагогах-наставниках;</w:t>
      </w:r>
    </w:p>
    <w:p w:rsidR="00861811" w:rsidRPr="00CB55C8" w:rsidRDefault="00C001C8" w:rsidP="00861811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фамилии, имени, отчества, места учебы, класса, набранных балл</w:t>
      </w:r>
      <w:r w:rsidR="00F53797"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>ов, рейтинга, статуса участника</w:t>
      </w:r>
      <w:r w:rsidR="000F649D"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целью размещения в информационно-телекоммуникационной сети Интернет </w:t>
      </w:r>
      <w:r w:rsidR="00B902C9"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официальных сайтах организаторов </w:t>
      </w:r>
      <w:r w:rsidR="000F649D"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="00B902C9"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>лимпи</w:t>
      </w:r>
      <w:r w:rsidR="00B902C9"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="00B902C9"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>ды:</w:t>
      </w:r>
      <w:r w:rsidR="00007805"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902C9"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министерство образования Самарской области </w:t>
      </w:r>
      <w:hyperlink r:id="rId16" w:history="1">
        <w:r w:rsidR="00B902C9" w:rsidRPr="00CB55C8">
          <w:rPr>
            <w:rStyle w:val="ab"/>
            <w:rFonts w:ascii="Times New Roman" w:eastAsia="Times New Roman" w:hAnsi="Times New Roman" w:cs="Times New Roman"/>
            <w:color w:val="auto"/>
            <w:sz w:val="18"/>
            <w:szCs w:val="18"/>
            <w:lang w:eastAsia="ru-RU"/>
          </w:rPr>
          <w:t>https://educat.samregion.ru/</w:t>
        </w:r>
      </w:hyperlink>
      <w:r w:rsidR="00B902C9"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861811"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="00B902C9"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областная организация Профсоюза </w:t>
      </w:r>
      <w:hyperlink r:id="rId17" w:history="1">
        <w:r w:rsidR="00B902C9" w:rsidRPr="00CB55C8">
          <w:rPr>
            <w:rStyle w:val="ab"/>
            <w:rFonts w:ascii="Times New Roman" w:eastAsia="Times New Roman" w:hAnsi="Times New Roman" w:cs="Times New Roman"/>
            <w:color w:val="auto"/>
            <w:sz w:val="18"/>
            <w:szCs w:val="18"/>
            <w:lang w:eastAsia="ru-RU"/>
          </w:rPr>
          <w:t>http://samaraobr.ru/</w:t>
        </w:r>
      </w:hyperlink>
      <w:r w:rsidR="00861811"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="00B902C9"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ФГБОУ </w:t>
      </w:r>
      <w:proofErr w:type="gramStart"/>
      <w:r w:rsidR="00B902C9"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>ВО</w:t>
      </w:r>
      <w:proofErr w:type="gramEnd"/>
      <w:r w:rsidR="00B902C9"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«Самарский государственный социаль</w:t>
      </w:r>
      <w:r w:rsidR="00861811"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>но-педагогический университет</w:t>
      </w:r>
      <w:r w:rsidR="00B902C9"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hyperlink r:id="rId18" w:history="1">
        <w:r w:rsidR="00B902C9" w:rsidRPr="00CB55C8">
          <w:rPr>
            <w:rStyle w:val="ab"/>
            <w:rFonts w:ascii="Times New Roman" w:eastAsia="Times New Roman" w:hAnsi="Times New Roman" w:cs="Times New Roman"/>
            <w:color w:val="auto"/>
            <w:sz w:val="18"/>
            <w:szCs w:val="18"/>
            <w:lang w:eastAsia="ru-RU"/>
          </w:rPr>
          <w:t>https://www.pgsga.ru/</w:t>
        </w:r>
      </w:hyperlink>
      <w:r w:rsidR="00B902C9"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861811"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="00B902C9"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>в группе «</w:t>
      </w:r>
      <w:proofErr w:type="spellStart"/>
      <w:r w:rsidR="00B902C9"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>ВКонтакте</w:t>
      </w:r>
      <w:proofErr w:type="spellEnd"/>
      <w:r w:rsidR="00B902C9"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- </w:t>
      </w:r>
      <w:hyperlink r:id="rId19" w:history="1">
        <w:r w:rsidR="00B902C9" w:rsidRPr="00CB55C8">
          <w:rPr>
            <w:rStyle w:val="ab"/>
            <w:rFonts w:ascii="Times New Roman" w:eastAsia="Times New Roman" w:hAnsi="Times New Roman" w:cs="Times New Roman"/>
            <w:color w:val="auto"/>
            <w:sz w:val="18"/>
            <w:szCs w:val="18"/>
            <w:lang w:eastAsia="ru-RU"/>
          </w:rPr>
          <w:t>https://vk.com/samaraobr</w:t>
        </w:r>
      </w:hyperlink>
      <w:r w:rsidR="00B902C9"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.</w:t>
      </w:r>
    </w:p>
    <w:p w:rsidR="00C001C8" w:rsidRPr="00CB55C8" w:rsidRDefault="00C001C8" w:rsidP="00861811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Предоставляю </w:t>
      </w:r>
      <w:r w:rsidR="00603513"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>министерству, областной организации Профсоюза, СГСПУ</w:t>
      </w:r>
      <w:r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 осуществлять все действия (операции) с персональными данными моего ребенка, включая сбор, систематизацию, накопление, хранение, обновл</w:t>
      </w:r>
      <w:r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>ние, изменение, использование, передачу третьим лицам (департаменту образования Ярославской области), обезличив</w:t>
      </w:r>
      <w:r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>ние, блокирование, уничтожение, как с использованием средств автоматизации, так и без использования таковых.</w:t>
      </w:r>
      <w:proofErr w:type="gramEnd"/>
    </w:p>
    <w:p w:rsidR="00C001C8" w:rsidRPr="00CB55C8" w:rsidRDefault="00C001C8" w:rsidP="00C001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</w:pPr>
      <w:r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Также я разрешаю </w:t>
      </w:r>
      <w:r w:rsidR="00294653"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>министерству, областной организации Профсоюза, СГСПУ</w:t>
      </w:r>
      <w:r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производить </w:t>
      </w:r>
      <w:r w:rsidRPr="00CB55C8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фото- и видеосъе</w:t>
      </w:r>
      <w:r w:rsidRPr="00CB55C8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м</w:t>
      </w:r>
      <w:r w:rsidRPr="00CB55C8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 xml:space="preserve">ку моего ребенка, безвозмездно использовать </w:t>
      </w:r>
      <w:r w:rsidR="00F53797" w:rsidRPr="00CB55C8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эти</w:t>
      </w:r>
      <w:r w:rsidRPr="00CB55C8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 xml:space="preserve"> фото, видео и информационные материалы во внутренних и внешних коммуникациях, связанных с деятельностью Оператора. Фотографии и видеоматериалы могут быть скопированы, пре</w:t>
      </w:r>
      <w:r w:rsidRPr="00CB55C8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д</w:t>
      </w:r>
      <w:r w:rsidRPr="00CB55C8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 т.д. при условии, что произведенные фотографии и видео не нанесут вред д</w:t>
      </w:r>
      <w:r w:rsidRPr="00CB55C8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о</w:t>
      </w:r>
      <w:r w:rsidRPr="00CB55C8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стоинству и репутации моего ребенка.</w:t>
      </w:r>
    </w:p>
    <w:p w:rsidR="00C001C8" w:rsidRPr="00CB55C8" w:rsidRDefault="00C001C8" w:rsidP="00C001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Настоящее письменное согласие действует в течение 3 (трех) лет.</w:t>
      </w:r>
    </w:p>
    <w:p w:rsidR="00C001C8" w:rsidRPr="00CB55C8" w:rsidRDefault="00C001C8" w:rsidP="00C001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55C8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Согласие может быть отозвано в письменной форме.</w:t>
      </w:r>
    </w:p>
    <w:p w:rsidR="00C001C8" w:rsidRPr="00CB55C8" w:rsidRDefault="00C001C8" w:rsidP="00C001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«_____»______________ 20____ г.        _________________         ______________________________</w:t>
      </w:r>
    </w:p>
    <w:p w:rsidR="00C001C8" w:rsidRPr="00CB55C8" w:rsidRDefault="00C001C8" w:rsidP="00C00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(подпись)                            (расшифровка подписи)</w:t>
      </w:r>
    </w:p>
    <w:p w:rsidR="007F5799" w:rsidRPr="00CB55C8" w:rsidRDefault="002D4086" w:rsidP="002D408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</w:t>
      </w:r>
    </w:p>
    <w:p w:rsidR="00FB74EB" w:rsidRPr="00CB55C8" w:rsidRDefault="00FB74EB" w:rsidP="00FB74E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EA6" w:rsidRPr="00CB55C8" w:rsidRDefault="00532EA6" w:rsidP="00FB74E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4EB" w:rsidRPr="00CB55C8" w:rsidRDefault="00FB74EB" w:rsidP="00110A4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Согласие на обработку персональных данных участника</w:t>
      </w:r>
    </w:p>
    <w:p w:rsidR="00FB74EB" w:rsidRPr="00CB55C8" w:rsidRDefault="00FB74EB" w:rsidP="00110A4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Наименование мероприятия – региональный этап Российской психолого-педагогической олимпиады школьников им. К.Д. Ушинского</w:t>
      </w:r>
    </w:p>
    <w:p w:rsidR="00FB74EB" w:rsidRPr="00CB55C8" w:rsidRDefault="00FB74EB" w:rsidP="00FB74E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___________________________________________________________________________</w:t>
      </w:r>
      <w:r w:rsidR="00C3531B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FB74EB" w:rsidRPr="00CB55C8" w:rsidRDefault="00FB74EB" w:rsidP="00C3531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полностью)</w:t>
      </w:r>
    </w:p>
    <w:p w:rsidR="00FB74EB" w:rsidRPr="00CB55C8" w:rsidRDefault="00FB74EB" w:rsidP="00FB74E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учебы в настоящее время (в соответствии с Уставом образовательной организации): _____________________________________________________________________________</w:t>
      </w:r>
      <w:r w:rsidR="00C3531B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</w:p>
    <w:p w:rsidR="00FB74EB" w:rsidRPr="00CB55C8" w:rsidRDefault="00FB74EB" w:rsidP="00FB74E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  <w:r w:rsidR="00C3531B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FB74EB" w:rsidRPr="00CB55C8" w:rsidRDefault="00FB74EB" w:rsidP="00FB74E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 обучения: __________ Дата рождения (число, месяц, год): ___________________</w:t>
      </w:r>
      <w:r w:rsidR="00C3531B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FB74EB" w:rsidRPr="00CB55C8" w:rsidRDefault="00FB74EB" w:rsidP="00FB74E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Гражданство: _________________________________________________________________</w:t>
      </w:r>
      <w:r w:rsidR="00E42894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FB74EB" w:rsidRPr="00CB55C8" w:rsidRDefault="00FB74EB" w:rsidP="00FB74E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Домашний адрес (с индексом): __________________________________________________</w:t>
      </w:r>
      <w:r w:rsidR="00E42894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FB74EB" w:rsidRPr="00CB55C8" w:rsidRDefault="00FB74EB" w:rsidP="00FB74E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  <w:r w:rsidR="00E42894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FB74EB" w:rsidRPr="00CB55C8" w:rsidRDefault="00FB74EB" w:rsidP="00FB74E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Сотовый телефон: _____________________________________________________________</w:t>
      </w:r>
      <w:r w:rsidR="00E42894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FB74EB" w:rsidRPr="00CB55C8" w:rsidRDefault="00FB74EB" w:rsidP="00FB74E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почты: ______________________________________________________</w:t>
      </w:r>
      <w:r w:rsidR="00820750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FB74EB" w:rsidRPr="00CB55C8" w:rsidRDefault="00FB74EB" w:rsidP="00FB74E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требованиями статьи 9 Федерального закона от 27.07.2006 № 152-ФЗ «О персональных данных», даю свое согласие на </w:t>
      </w:r>
      <w:r w:rsidR="00566532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обработку </w:t>
      </w:r>
      <w:r w:rsidR="00AB7BF0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Самарской областной организации Профсоюза работников наро</w:t>
      </w:r>
      <w:r w:rsidR="00AB7BF0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AB7BF0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ного образования Российской Федерации, находящимся по адресу: </w:t>
      </w:r>
      <w:proofErr w:type="spellStart"/>
      <w:r w:rsidR="00AB7BF0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="00AB7BF0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="00AB7BF0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амара</w:t>
      </w:r>
      <w:proofErr w:type="spellEnd"/>
      <w:r w:rsidR="00AB7BF0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="00AB7BF0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ул.Куйбышева</w:t>
      </w:r>
      <w:proofErr w:type="spellEnd"/>
      <w:r w:rsidR="00AB7BF0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, 90 (далее – о</w:t>
      </w:r>
      <w:r w:rsidR="00AB7BF0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="00AB7BF0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ластная организация Профсоюза), федеральному государственному бюджетному образовательному учр</w:t>
      </w:r>
      <w:r w:rsidR="00AB7BF0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AB7BF0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ждению высшего образования «Самарский государственный социально-педагогический университет», находящимся по адресу: </w:t>
      </w:r>
      <w:proofErr w:type="spellStart"/>
      <w:r w:rsidR="00AB7BF0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г.Самара</w:t>
      </w:r>
      <w:proofErr w:type="spellEnd"/>
      <w:r w:rsidR="00AB7BF0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Блюхера, 25 </w:t>
      </w:r>
      <w:r w:rsidR="00BC3A29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- </w:t>
      </w:r>
      <w:proofErr w:type="gramStart"/>
      <w:r w:rsidR="00BC3A29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СГСПУ), министерству образования Самарской области, находящимся по адресу:</w:t>
      </w:r>
      <w:proofErr w:type="gramEnd"/>
      <w:r w:rsidR="00BC3A29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Алексея Толстого, 38/16 (далее – министерство)  </w:t>
      </w:r>
      <w:r w:rsidR="00AB7BF0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моих персональных да</w:t>
      </w: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ных:</w:t>
      </w:r>
    </w:p>
    <w:p w:rsidR="00FB74EB" w:rsidRPr="00CB55C8" w:rsidRDefault="00FB74EB" w:rsidP="00FB74E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</w:t>
      </w: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фамилии, имени, отчества, места учебы, класса, даты рождения, гражданства, домашнего адр</w:t>
      </w: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са, номеров телефонов, адреса электронной почты, набранных баллов с целью формирования регламентир</w:t>
      </w: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ванной отчетности (на бумажных носителях);</w:t>
      </w:r>
      <w:proofErr w:type="gramEnd"/>
    </w:p>
    <w:p w:rsidR="00FB74EB" w:rsidRPr="00CB55C8" w:rsidRDefault="00FB74EB" w:rsidP="00FB74E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</w:t>
      </w: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фамилии, имени, отчества, места учебы, класса, даты рождения, набранных баллов, рейтинга, статуса участника с целью размещения в региональной базе данных о достижениях одаренных детей и их педагогах-наставниках;</w:t>
      </w:r>
    </w:p>
    <w:p w:rsidR="00FB74EB" w:rsidRPr="00CB55C8" w:rsidRDefault="00FB74EB" w:rsidP="00FB74E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</w:t>
      </w: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фамилии, имени, отчества, места учебы, класса, набранных баллов, рейтинга, статуса участн</w:t>
      </w: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 с целью размещения в информационно-телекоммуникационной сети Интернет </w:t>
      </w:r>
      <w:r w:rsidR="006C006A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официальных сайтах организаторов Олимпиады: министерство образования Самарской области https://educat.samregion.ru/ , о</w:t>
      </w:r>
      <w:r w:rsidR="006C006A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="006C006A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ластная организация Профсоюза http://samaraobr.ru/, ФГБОУ ВО «Самарский государственный социально-педагогический университет https://www.pgsga.ru/ , в группе «</w:t>
      </w:r>
      <w:proofErr w:type="spellStart"/>
      <w:r w:rsidR="006C006A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ВКонтак</w:t>
      </w:r>
      <w:r w:rsidR="00C4585A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те</w:t>
      </w:r>
      <w:proofErr w:type="spellEnd"/>
      <w:r w:rsidR="00C4585A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» - https://vk.com/samaraobr</w:t>
      </w:r>
      <w:proofErr w:type="gramStart"/>
      <w:r w:rsidR="00C4585A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</w:t>
      </w: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ставляю </w:t>
      </w:r>
      <w:r w:rsidR="00236EDF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министерству, областной организации Профсоюза, СГСПУ </w:t>
      </w:r>
      <w:proofErr w:type="gramStart"/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осуществлять все действия (операции) с моими персональными данными, включая сбор, систематизацию, накопление, хранение, обновление, изм</w:t>
      </w: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нение, использование, передачу третьим лицам (департаменту образования Ярославской области), обезл</w:t>
      </w: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чивание, блокирование, уничтожение, как с использованием средств автоматизации, так и без использов</w:t>
      </w: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таковых.</w:t>
      </w:r>
      <w:proofErr w:type="gramEnd"/>
    </w:p>
    <w:p w:rsidR="00FB74EB" w:rsidRPr="00CB55C8" w:rsidRDefault="00FB74EB" w:rsidP="00FB74E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Также я разрешаю </w:t>
      </w:r>
      <w:r w:rsidR="00236EDF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министерству, областной организации Профсоюза, СГСПУ</w:t>
      </w: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производить фото- и виде</w:t>
      </w: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съемку с моим участием,</w:t>
      </w:r>
      <w:r w:rsidR="00C3531B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безвозмездно использовать эти </w:t>
      </w: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фото, видео и информационные материалы во внутренних и внешних коммуникациях, связанных с деятельностью Оператора. Фотографии и видеоматер</w:t>
      </w: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FB74EB" w:rsidRPr="00CB55C8" w:rsidRDefault="00FB74EB" w:rsidP="00FB74E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письменное согласие действует в течение 3 (трех) лет.</w:t>
      </w:r>
    </w:p>
    <w:p w:rsidR="00FB74EB" w:rsidRPr="00CB55C8" w:rsidRDefault="00FB74EB" w:rsidP="00FB74E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 может быть отозвано в письменной форме.</w:t>
      </w:r>
    </w:p>
    <w:p w:rsidR="00FB74EB" w:rsidRPr="00CB55C8" w:rsidRDefault="00FB74EB" w:rsidP="00FB74E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74EB" w:rsidRPr="00CB55C8" w:rsidRDefault="00FB74EB" w:rsidP="00FB74E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74EB" w:rsidRPr="00CB55C8" w:rsidRDefault="00FB74EB" w:rsidP="00FB74E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«_____»______________ 20____ г.      _________________             _____________________________</w:t>
      </w:r>
    </w:p>
    <w:p w:rsidR="00116209" w:rsidRPr="00CB55C8" w:rsidRDefault="00FB74EB" w:rsidP="00FB74E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(подпись)                             (расшифровка подписи)</w:t>
      </w:r>
    </w:p>
    <w:p w:rsidR="00116209" w:rsidRPr="00CB55C8" w:rsidRDefault="00116209" w:rsidP="00F55DD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209" w:rsidRPr="00CB55C8" w:rsidRDefault="00116209" w:rsidP="00F55DD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A45" w:rsidRPr="00CB55C8" w:rsidRDefault="00110A45" w:rsidP="00F55DD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EDF" w:rsidRPr="00CB55C8" w:rsidRDefault="00236EDF" w:rsidP="00F55DD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EDF" w:rsidRPr="00CB55C8" w:rsidRDefault="00236EDF" w:rsidP="00F55DD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EDF" w:rsidRPr="00CB55C8" w:rsidRDefault="00236EDF" w:rsidP="00F55DD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A45" w:rsidRPr="00CB55C8" w:rsidRDefault="00110A45" w:rsidP="00F55DD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209" w:rsidRPr="00CB55C8" w:rsidRDefault="002D4086" w:rsidP="00236ED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532EA6" w:rsidRPr="00CB55C8" w:rsidRDefault="00532EA6" w:rsidP="00F52EE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C48" w:rsidRPr="00CB55C8" w:rsidRDefault="006F7C48" w:rsidP="00F52EE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Согласие</w:t>
      </w:r>
    </w:p>
    <w:p w:rsidR="006F7C48" w:rsidRPr="00CB55C8" w:rsidRDefault="006F7C48" w:rsidP="00F52EE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обработку персональных данных педагога-наставника</w:t>
      </w:r>
    </w:p>
    <w:p w:rsidR="006F7C48" w:rsidRPr="00CB55C8" w:rsidRDefault="006F7C48" w:rsidP="00597A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Наименование мероприятия – региональный этап Российской психолого-педагогической олимпиады школьников им. К.Д. Ушинского</w:t>
      </w:r>
    </w:p>
    <w:p w:rsidR="006F7C48" w:rsidRPr="00CB55C8" w:rsidRDefault="006F7C48" w:rsidP="006F7C4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7C48" w:rsidRPr="00CB55C8" w:rsidRDefault="006F7C48" w:rsidP="006F7C4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___________________________________________________________________________,</w:t>
      </w:r>
    </w:p>
    <w:p w:rsidR="006F7C48" w:rsidRPr="00CB55C8" w:rsidRDefault="006F7C48" w:rsidP="00597A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полностью)</w:t>
      </w:r>
    </w:p>
    <w:p w:rsidR="006F7C48" w:rsidRPr="00CB55C8" w:rsidRDefault="006F7C48" w:rsidP="006F7C4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рождения (число, месяц, год): _______________________________________________</w:t>
      </w:r>
    </w:p>
    <w:p w:rsidR="006F7C48" w:rsidRPr="00CB55C8" w:rsidRDefault="006F7C48" w:rsidP="006F7C4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Место работы в настоящее время (в соответствии с Уставом образовательной организации): </w:t>
      </w:r>
    </w:p>
    <w:p w:rsidR="006F7C48" w:rsidRPr="00CB55C8" w:rsidRDefault="006F7C48" w:rsidP="006F7C4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</w:p>
    <w:p w:rsidR="006F7C48" w:rsidRPr="00CB55C8" w:rsidRDefault="006F7C48" w:rsidP="006F7C4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</w:p>
    <w:p w:rsidR="006F7C48" w:rsidRPr="00CB55C8" w:rsidRDefault="006F7C48" w:rsidP="006F7C4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Должность:___________________________________________________________________</w:t>
      </w:r>
    </w:p>
    <w:p w:rsidR="006F7C48" w:rsidRPr="00CB55C8" w:rsidRDefault="006F7C48" w:rsidP="006F7C4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Стаж работы: _________________________________________________________________</w:t>
      </w:r>
    </w:p>
    <w:p w:rsidR="006F7C48" w:rsidRPr="00CB55C8" w:rsidRDefault="006F7C48" w:rsidP="006F7C4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Образование (высшее, средне специальное, среднее): _______________________________</w:t>
      </w:r>
    </w:p>
    <w:p w:rsidR="006F7C48" w:rsidRPr="00CB55C8" w:rsidRDefault="006F7C48" w:rsidP="006F7C4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Ученая степень:________________________________________________________________</w:t>
      </w:r>
    </w:p>
    <w:p w:rsidR="006F7C48" w:rsidRPr="00CB55C8" w:rsidRDefault="006F7C48" w:rsidP="006F7C4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Отраслевые награды: ___________________________________________________________</w:t>
      </w:r>
    </w:p>
    <w:p w:rsidR="006F7C48" w:rsidRPr="00CB55C8" w:rsidRDefault="006F7C48" w:rsidP="006F7C4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Личный контактный телефон:____________________________________________________</w:t>
      </w:r>
    </w:p>
    <w:p w:rsidR="006F7C48" w:rsidRPr="00CB55C8" w:rsidRDefault="006F7C48" w:rsidP="006F7C4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почты: ______________________________________________________</w:t>
      </w:r>
    </w:p>
    <w:p w:rsidR="006F7C48" w:rsidRPr="00CB55C8" w:rsidRDefault="006F7C48" w:rsidP="0056653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</w:t>
      </w:r>
      <w:r w:rsidR="00566532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Самарской областной организации Профсоюза работн</w:t>
      </w:r>
      <w:r w:rsidR="00566532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566532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ков народного образования Российской Федерации, находящимся по адресу: </w:t>
      </w:r>
      <w:proofErr w:type="spellStart"/>
      <w:r w:rsidR="00566532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="00566532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="00566532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амара</w:t>
      </w:r>
      <w:proofErr w:type="spellEnd"/>
      <w:r w:rsidR="00566532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="00566532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ул.Куйбышева</w:t>
      </w:r>
      <w:proofErr w:type="spellEnd"/>
      <w:r w:rsidR="00566532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, 90 (далее – областная организация Профсоюза), федеральному государственному бюджетному образовател</w:t>
      </w:r>
      <w:r w:rsidR="00566532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="00566532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ному учреждению высшего образования «Самарский государственный социально-педагогический униве</w:t>
      </w:r>
      <w:r w:rsidR="00566532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566532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ситет», находящимся по адресу: </w:t>
      </w:r>
      <w:proofErr w:type="spellStart"/>
      <w:r w:rsidR="00566532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г.Самара</w:t>
      </w:r>
      <w:proofErr w:type="spellEnd"/>
      <w:r w:rsidR="00566532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Блюхера, 25 </w:t>
      </w:r>
      <w:r w:rsidR="00BE0548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- </w:t>
      </w:r>
      <w:proofErr w:type="gramStart"/>
      <w:r w:rsidR="00BE0548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СГСПУ), министерству образования С</w:t>
      </w:r>
      <w:r w:rsidR="00BE0548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BE0548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марской области, находящимся по адресу:</w:t>
      </w:r>
      <w:proofErr w:type="gramEnd"/>
      <w:r w:rsidR="00BE0548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BE0548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Алексея Толстого, 38/16 (далее – министерство)</w:t>
      </w:r>
      <w:r w:rsidR="00566532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моих персонал</w:t>
      </w: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данных: фамилии, имени, отчества, даты рождения, места работы, должности, стажа работы, образов</w:t>
      </w: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ния, ученой степени, отраслевых наград, телефона, адреса электронной почты, с целью формирования р</w:t>
      </w: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гламентированной отчетности, размещения части данных (фамилии, имени, отчества, даты рождения, места работы) в региональной базе данных о достижениях одаренных детей и их педагогах-наставниках, а также в информационно-телекоммуникационной сети Интернет</w:t>
      </w:r>
      <w:proofErr w:type="gramEnd"/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66532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официальных сайтах организаторов Олимпиады: министерство образования Самарской области https://educat.samregion.ru/ , областная организация Профсо</w:t>
      </w:r>
      <w:r w:rsidR="00566532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566532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http://samaraobr.ru/, ФГБОУ </w:t>
      </w:r>
      <w:proofErr w:type="gramStart"/>
      <w:r w:rsidR="00566532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ВО</w:t>
      </w:r>
      <w:proofErr w:type="gramEnd"/>
      <w:r w:rsidR="00566532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«Самарский государственный социально-педагогический университет https://www.pgsga.ru/ , в группе «</w:t>
      </w:r>
      <w:proofErr w:type="spellStart"/>
      <w:r w:rsidR="00566532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ВКонтакте</w:t>
      </w:r>
      <w:proofErr w:type="spellEnd"/>
      <w:r w:rsidR="00566532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» - https://vk.com/samaraobr.</w:t>
      </w:r>
    </w:p>
    <w:p w:rsidR="006F7C48" w:rsidRPr="00CB55C8" w:rsidRDefault="006F7C48" w:rsidP="006F7C4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Предоставляю </w:t>
      </w:r>
      <w:r w:rsidR="00BE0548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министерству, областной организации Профсоюза, СГСПУ</w:t>
      </w: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 осуществлять все действия (операции) с моими персональными данными, включая сбор, систематизацию, накопление, хранение, о</w:t>
      </w: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новление, изменение, использование, передачу третьим лицам (департаменту образования Ярославской о</w:t>
      </w: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ласти), обезличивание, блокирование, уничтожение, как с использованием средств автоматизации, так и без использования таковых.</w:t>
      </w:r>
      <w:proofErr w:type="gramEnd"/>
    </w:p>
    <w:p w:rsidR="006F7C48" w:rsidRPr="00CB55C8" w:rsidRDefault="006F7C48" w:rsidP="006F7C4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Также я разрешаю </w:t>
      </w:r>
      <w:r w:rsidR="00BE0548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министерству, областной организации Профсоюза, СГСПУ</w:t>
      </w: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производить фото- и виде</w:t>
      </w: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</w:t>
      </w: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6F7C48" w:rsidRPr="00CB55C8" w:rsidRDefault="006F7C48" w:rsidP="006F7C4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письменное согласие действует в течение 3 (трех) лет.</w:t>
      </w:r>
    </w:p>
    <w:p w:rsidR="006F7C48" w:rsidRPr="00CB55C8" w:rsidRDefault="006F7C48" w:rsidP="006F7C4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 может быть отозвано в письменной форме.</w:t>
      </w:r>
    </w:p>
    <w:p w:rsidR="006F7C48" w:rsidRPr="00CB55C8" w:rsidRDefault="006F7C48" w:rsidP="006F7C4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7C48" w:rsidRPr="00CB55C8" w:rsidRDefault="006F7C48" w:rsidP="006F7C4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«__</w:t>
      </w:r>
      <w:r w:rsidR="00566532"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>___»______________ 20____ г.</w:t>
      </w: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_________________          _____________________________</w:t>
      </w:r>
    </w:p>
    <w:p w:rsidR="00116209" w:rsidRPr="00CB55C8" w:rsidRDefault="006F7C48" w:rsidP="006F7C4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(подпись)                         (расшифровка подписи)</w:t>
      </w:r>
    </w:p>
    <w:p w:rsidR="00116209" w:rsidRPr="00CB55C8" w:rsidRDefault="00116209" w:rsidP="00F55DD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209" w:rsidRPr="00CB55C8" w:rsidRDefault="00116209" w:rsidP="00F55DD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209" w:rsidRPr="00CB55C8" w:rsidRDefault="00116209" w:rsidP="00F55DD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DE0" w:rsidRPr="00CB55C8" w:rsidRDefault="000D0DE0" w:rsidP="00F55DD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DE0" w:rsidRPr="00CB55C8" w:rsidRDefault="000D0DE0" w:rsidP="00F55DD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DE0" w:rsidRPr="00CB55C8" w:rsidRDefault="000D0DE0" w:rsidP="00F55DD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DE0" w:rsidRPr="00CB55C8" w:rsidRDefault="000D0DE0" w:rsidP="00F55DD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DE0" w:rsidRPr="00CB55C8" w:rsidRDefault="000D0DE0" w:rsidP="00F55DD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EA6" w:rsidRPr="00CB55C8" w:rsidRDefault="00532EA6" w:rsidP="00F55DD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EA6" w:rsidRPr="00CB55C8" w:rsidRDefault="00532EA6" w:rsidP="00F55DD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EA6" w:rsidRPr="00CB55C8" w:rsidRDefault="00532EA6" w:rsidP="00532EA6">
      <w:pPr>
        <w:tabs>
          <w:tab w:val="left" w:pos="1134"/>
        </w:tabs>
        <w:spacing w:after="0" w:line="240" w:lineRule="auto"/>
        <w:ind w:left="4678" w:right="-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532EA6" w:rsidRPr="00CB55C8" w:rsidRDefault="00532EA6" w:rsidP="00532EA6">
      <w:pPr>
        <w:tabs>
          <w:tab w:val="left" w:pos="1134"/>
        </w:tabs>
        <w:spacing w:after="0" w:line="240" w:lineRule="auto"/>
        <w:ind w:left="4678" w:right="-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проведении </w:t>
      </w:r>
    </w:p>
    <w:p w:rsidR="00532EA6" w:rsidRPr="00CB55C8" w:rsidRDefault="00532EA6" w:rsidP="00532EA6">
      <w:pPr>
        <w:tabs>
          <w:tab w:val="left" w:pos="1134"/>
        </w:tabs>
        <w:spacing w:after="0" w:line="240" w:lineRule="auto"/>
        <w:ind w:left="4678" w:right="-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окружного и регионального этапов</w:t>
      </w:r>
    </w:p>
    <w:p w:rsidR="00532EA6" w:rsidRPr="00CB55C8" w:rsidRDefault="00532EA6" w:rsidP="00532EA6">
      <w:pPr>
        <w:tabs>
          <w:tab w:val="left" w:pos="1134"/>
        </w:tabs>
        <w:spacing w:after="0" w:line="240" w:lineRule="auto"/>
        <w:ind w:left="4678" w:right="-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психолого-педагогической олимпиады школьников</w:t>
      </w:r>
    </w:p>
    <w:p w:rsidR="00532EA6" w:rsidRPr="00CB55C8" w:rsidRDefault="00532EA6" w:rsidP="00532EA6">
      <w:pPr>
        <w:tabs>
          <w:tab w:val="left" w:pos="1134"/>
        </w:tabs>
        <w:spacing w:after="0" w:line="240" w:lineRule="auto"/>
        <w:ind w:left="4678" w:right="-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К.Д. Ушинского </w:t>
      </w:r>
    </w:p>
    <w:p w:rsidR="00532EA6" w:rsidRPr="00CB55C8" w:rsidRDefault="00532EA6" w:rsidP="00532EA6">
      <w:pPr>
        <w:tabs>
          <w:tab w:val="left" w:pos="1134"/>
        </w:tabs>
        <w:spacing w:after="0" w:line="240" w:lineRule="auto"/>
        <w:ind w:left="4678" w:right="-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2024/25 учебном году </w:t>
      </w:r>
    </w:p>
    <w:p w:rsidR="00532EA6" w:rsidRPr="00CB55C8" w:rsidRDefault="00532EA6" w:rsidP="00532EA6">
      <w:pPr>
        <w:tabs>
          <w:tab w:val="left" w:pos="1134"/>
        </w:tabs>
        <w:spacing w:after="0" w:line="240" w:lineRule="auto"/>
        <w:ind w:left="4678" w:right="-51"/>
        <w:jc w:val="center"/>
        <w:rPr>
          <w:rFonts w:ascii="Times New Roman" w:hAnsi="Times New Roman"/>
          <w:sz w:val="28"/>
          <w:szCs w:val="28"/>
        </w:rPr>
      </w:pPr>
      <w:r w:rsidRPr="00CB55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Самарской области</w:t>
      </w:r>
    </w:p>
    <w:p w:rsidR="00454F11" w:rsidRPr="00CB55C8" w:rsidRDefault="00454F11" w:rsidP="008F31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3158" w:rsidRPr="00CB55C8" w:rsidRDefault="008F3158" w:rsidP="008F31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55C8">
        <w:rPr>
          <w:rFonts w:ascii="Times New Roman" w:hAnsi="Times New Roman"/>
          <w:b/>
          <w:sz w:val="28"/>
          <w:szCs w:val="28"/>
        </w:rPr>
        <w:t>ПРОТОКОЛ</w:t>
      </w:r>
    </w:p>
    <w:p w:rsidR="008F3158" w:rsidRPr="00CB55C8" w:rsidRDefault="00454F11" w:rsidP="008F31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55C8">
        <w:rPr>
          <w:rFonts w:ascii="Times New Roman" w:hAnsi="Times New Roman"/>
          <w:b/>
          <w:spacing w:val="-2"/>
          <w:sz w:val="28"/>
          <w:szCs w:val="28"/>
        </w:rPr>
        <w:t>регионального</w:t>
      </w:r>
      <w:r w:rsidR="008F3158" w:rsidRPr="00CB55C8">
        <w:rPr>
          <w:rFonts w:ascii="Times New Roman" w:hAnsi="Times New Roman"/>
          <w:b/>
          <w:spacing w:val="-2"/>
          <w:sz w:val="28"/>
          <w:szCs w:val="28"/>
        </w:rPr>
        <w:t xml:space="preserve"> этапа Российской психолого-педагогической олимпиады школьников им. К.Д. Ушинского</w:t>
      </w:r>
    </w:p>
    <w:p w:rsidR="008F3158" w:rsidRPr="00CB55C8" w:rsidRDefault="008F3158" w:rsidP="008F315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1559"/>
        <w:gridCol w:w="1276"/>
        <w:gridCol w:w="710"/>
        <w:gridCol w:w="1134"/>
        <w:gridCol w:w="1699"/>
        <w:gridCol w:w="1985"/>
      </w:tblGrid>
      <w:tr w:rsidR="00A70C7A" w:rsidRPr="00CB55C8" w:rsidTr="008F3158">
        <w:tc>
          <w:tcPr>
            <w:tcW w:w="709" w:type="dxa"/>
            <w:vMerge w:val="restart"/>
          </w:tcPr>
          <w:p w:rsidR="008F3158" w:rsidRPr="00CB55C8" w:rsidRDefault="008F3158" w:rsidP="003C14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5C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8F3158" w:rsidRPr="00CB55C8" w:rsidRDefault="008F3158" w:rsidP="003C14E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B55C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B55C8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127" w:type="dxa"/>
            <w:vMerge w:val="restart"/>
          </w:tcPr>
          <w:p w:rsidR="008F3158" w:rsidRPr="00CB55C8" w:rsidRDefault="008F3158" w:rsidP="003C1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5C8">
              <w:rPr>
                <w:rFonts w:ascii="Times New Roman" w:hAnsi="Times New Roman"/>
                <w:sz w:val="20"/>
                <w:szCs w:val="20"/>
              </w:rPr>
              <w:t>Ф.И.О. участника</w:t>
            </w:r>
          </w:p>
          <w:p w:rsidR="008F3158" w:rsidRPr="00CB55C8" w:rsidRDefault="008F3158" w:rsidP="003C14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5C8">
              <w:rPr>
                <w:rFonts w:ascii="Times New Roman" w:hAnsi="Times New Roman"/>
                <w:sz w:val="20"/>
                <w:szCs w:val="20"/>
              </w:rPr>
              <w:t>(полностью)</w:t>
            </w:r>
          </w:p>
        </w:tc>
        <w:tc>
          <w:tcPr>
            <w:tcW w:w="1559" w:type="dxa"/>
            <w:vMerge w:val="restart"/>
          </w:tcPr>
          <w:p w:rsidR="008F3158" w:rsidRPr="00CB55C8" w:rsidRDefault="008F3158" w:rsidP="003C1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5C8">
              <w:rPr>
                <w:rFonts w:ascii="Times New Roman" w:hAnsi="Times New Roman"/>
                <w:sz w:val="20"/>
                <w:szCs w:val="20"/>
              </w:rPr>
              <w:t>Победитель/ призер</w:t>
            </w:r>
            <w:r w:rsidR="00532EA6" w:rsidRPr="00CB55C8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532EA6" w:rsidRPr="00CB55C8" w:rsidRDefault="00532EA6" w:rsidP="003C1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5C8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1276" w:type="dxa"/>
            <w:vMerge w:val="restart"/>
          </w:tcPr>
          <w:p w:rsidR="008F3158" w:rsidRPr="00CB55C8" w:rsidRDefault="008F3158" w:rsidP="003C1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5C8">
              <w:rPr>
                <w:rFonts w:ascii="Times New Roman" w:hAnsi="Times New Roman"/>
                <w:sz w:val="20"/>
                <w:szCs w:val="20"/>
              </w:rPr>
              <w:t>Кол-во набранных баллов на окружном этапе</w:t>
            </w:r>
          </w:p>
        </w:tc>
        <w:tc>
          <w:tcPr>
            <w:tcW w:w="710" w:type="dxa"/>
            <w:vMerge w:val="restart"/>
          </w:tcPr>
          <w:p w:rsidR="008F3158" w:rsidRPr="00CB55C8" w:rsidRDefault="008F3158" w:rsidP="003C14E3">
            <w:pPr>
              <w:ind w:left="-135" w:righ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5C8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8F3158" w:rsidRPr="00CB55C8" w:rsidRDefault="008F3158" w:rsidP="003C14E3">
            <w:pPr>
              <w:ind w:left="-135" w:righ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5C8">
              <w:rPr>
                <w:rFonts w:ascii="Times New Roman" w:hAnsi="Times New Roman"/>
                <w:sz w:val="20"/>
                <w:szCs w:val="20"/>
              </w:rPr>
              <w:t>Полное наименов</w:t>
            </w:r>
            <w:r w:rsidRPr="00CB55C8">
              <w:rPr>
                <w:rFonts w:ascii="Times New Roman" w:hAnsi="Times New Roman"/>
                <w:sz w:val="20"/>
                <w:szCs w:val="20"/>
              </w:rPr>
              <w:t>а</w:t>
            </w:r>
            <w:r w:rsidRPr="00CB55C8">
              <w:rPr>
                <w:rFonts w:ascii="Times New Roman" w:hAnsi="Times New Roman"/>
                <w:sz w:val="20"/>
                <w:szCs w:val="20"/>
              </w:rPr>
              <w:t>ние шк</w:t>
            </w:r>
            <w:r w:rsidRPr="00CB55C8">
              <w:rPr>
                <w:rFonts w:ascii="Times New Roman" w:hAnsi="Times New Roman"/>
                <w:sz w:val="20"/>
                <w:szCs w:val="20"/>
              </w:rPr>
              <w:t>о</w:t>
            </w:r>
            <w:r w:rsidRPr="00CB55C8">
              <w:rPr>
                <w:rFonts w:ascii="Times New Roman" w:hAnsi="Times New Roman"/>
                <w:sz w:val="20"/>
                <w:szCs w:val="20"/>
              </w:rPr>
              <w:t>лы</w:t>
            </w:r>
            <w:r w:rsidR="0025661A" w:rsidRPr="00CB55C8">
              <w:rPr>
                <w:rFonts w:ascii="Times New Roman" w:hAnsi="Times New Roman"/>
                <w:sz w:val="20"/>
                <w:szCs w:val="20"/>
              </w:rPr>
              <w:t>/ТУ</w:t>
            </w:r>
          </w:p>
        </w:tc>
        <w:tc>
          <w:tcPr>
            <w:tcW w:w="3684" w:type="dxa"/>
            <w:gridSpan w:val="2"/>
          </w:tcPr>
          <w:p w:rsidR="008F3158" w:rsidRPr="00CB55C8" w:rsidRDefault="008F3158" w:rsidP="003C1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5C8">
              <w:rPr>
                <w:rFonts w:ascii="Times New Roman" w:eastAsia="Times New Roman" w:hAnsi="Times New Roman"/>
                <w:sz w:val="20"/>
                <w:szCs w:val="20"/>
              </w:rPr>
              <w:t>Данные о педагогах-наставниках</w:t>
            </w:r>
          </w:p>
        </w:tc>
      </w:tr>
      <w:tr w:rsidR="00A70C7A" w:rsidRPr="00CB55C8" w:rsidTr="008F3158">
        <w:tc>
          <w:tcPr>
            <w:tcW w:w="709" w:type="dxa"/>
            <w:vMerge/>
          </w:tcPr>
          <w:p w:rsidR="008F3158" w:rsidRPr="00CB55C8" w:rsidRDefault="008F3158" w:rsidP="003C1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F3158" w:rsidRPr="00CB55C8" w:rsidRDefault="008F3158" w:rsidP="003C1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F3158" w:rsidRPr="00CB55C8" w:rsidRDefault="008F3158" w:rsidP="003C1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F3158" w:rsidRPr="00CB55C8" w:rsidRDefault="008F3158" w:rsidP="003C1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8F3158" w:rsidRPr="00CB55C8" w:rsidRDefault="008F3158" w:rsidP="003C1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3158" w:rsidRPr="00CB55C8" w:rsidRDefault="008F3158" w:rsidP="003C1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8F3158" w:rsidRPr="00CB55C8" w:rsidRDefault="008F3158" w:rsidP="003C1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B55C8">
              <w:rPr>
                <w:rFonts w:ascii="Times New Roman" w:eastAsia="Times New Roman" w:hAnsi="Times New Roman"/>
                <w:sz w:val="16"/>
                <w:szCs w:val="16"/>
              </w:rPr>
              <w:t>Ф.И.О. (полностью)</w:t>
            </w:r>
          </w:p>
        </w:tc>
        <w:tc>
          <w:tcPr>
            <w:tcW w:w="1985" w:type="dxa"/>
          </w:tcPr>
          <w:p w:rsidR="008F3158" w:rsidRPr="00CB55C8" w:rsidRDefault="008F3158" w:rsidP="003C1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B55C8">
              <w:rPr>
                <w:rFonts w:ascii="Times New Roman" w:eastAsia="Times New Roman" w:hAnsi="Times New Roman"/>
                <w:sz w:val="16"/>
                <w:szCs w:val="16"/>
              </w:rPr>
              <w:t>Должность</w:t>
            </w:r>
          </w:p>
        </w:tc>
      </w:tr>
      <w:tr w:rsidR="00A70C7A" w:rsidRPr="00CB55C8" w:rsidTr="008F3158">
        <w:tc>
          <w:tcPr>
            <w:tcW w:w="709" w:type="dxa"/>
          </w:tcPr>
          <w:p w:rsidR="008F3158" w:rsidRPr="00CB55C8" w:rsidRDefault="008F3158" w:rsidP="003C1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5C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:rsidR="008F3158" w:rsidRPr="00CB55C8" w:rsidRDefault="008F3158" w:rsidP="003C1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3158" w:rsidRPr="00CB55C8" w:rsidRDefault="008F3158" w:rsidP="003C1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3158" w:rsidRPr="00CB55C8" w:rsidRDefault="008F3158" w:rsidP="003C1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F3158" w:rsidRPr="00CB55C8" w:rsidRDefault="008F3158" w:rsidP="003C1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3158" w:rsidRPr="00CB55C8" w:rsidRDefault="008F3158" w:rsidP="003C1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8F3158" w:rsidRPr="00CB55C8" w:rsidRDefault="008F3158" w:rsidP="003C1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F3158" w:rsidRPr="00CB55C8" w:rsidRDefault="008F3158" w:rsidP="003C1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0C7A" w:rsidRPr="00CB55C8" w:rsidTr="008F3158">
        <w:tc>
          <w:tcPr>
            <w:tcW w:w="709" w:type="dxa"/>
          </w:tcPr>
          <w:p w:rsidR="008F3158" w:rsidRPr="00CB55C8" w:rsidRDefault="008F3158" w:rsidP="003C1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5C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127" w:type="dxa"/>
          </w:tcPr>
          <w:p w:rsidR="008F3158" w:rsidRPr="00CB55C8" w:rsidRDefault="008F3158" w:rsidP="003C1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3158" w:rsidRPr="00CB55C8" w:rsidRDefault="008F3158" w:rsidP="003C1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3158" w:rsidRPr="00CB55C8" w:rsidRDefault="008F3158" w:rsidP="003C1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F3158" w:rsidRPr="00CB55C8" w:rsidRDefault="008F3158" w:rsidP="003C1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3158" w:rsidRPr="00CB55C8" w:rsidRDefault="008F3158" w:rsidP="003C1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8F3158" w:rsidRPr="00CB55C8" w:rsidRDefault="008F3158" w:rsidP="003C1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F3158" w:rsidRPr="00CB55C8" w:rsidRDefault="008F3158" w:rsidP="003C1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0C7A" w:rsidRPr="00CB55C8" w:rsidTr="008F3158">
        <w:tc>
          <w:tcPr>
            <w:tcW w:w="709" w:type="dxa"/>
          </w:tcPr>
          <w:p w:rsidR="008F3158" w:rsidRPr="00CB55C8" w:rsidRDefault="008F3158" w:rsidP="003C1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5C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127" w:type="dxa"/>
          </w:tcPr>
          <w:p w:rsidR="008F3158" w:rsidRPr="00CB55C8" w:rsidRDefault="008F3158" w:rsidP="003C1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3158" w:rsidRPr="00CB55C8" w:rsidRDefault="008F3158" w:rsidP="003C1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3158" w:rsidRPr="00CB55C8" w:rsidRDefault="008F3158" w:rsidP="003C1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F3158" w:rsidRPr="00CB55C8" w:rsidRDefault="008F3158" w:rsidP="003C1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3158" w:rsidRPr="00CB55C8" w:rsidRDefault="008F3158" w:rsidP="003C1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8F3158" w:rsidRPr="00CB55C8" w:rsidRDefault="008F3158" w:rsidP="003C1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F3158" w:rsidRPr="00CB55C8" w:rsidRDefault="008F3158" w:rsidP="003C1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0C7A" w:rsidRPr="00CB55C8" w:rsidTr="008F3158">
        <w:tc>
          <w:tcPr>
            <w:tcW w:w="709" w:type="dxa"/>
          </w:tcPr>
          <w:p w:rsidR="008F3158" w:rsidRPr="00CB55C8" w:rsidRDefault="008F3158" w:rsidP="003C1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5C8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127" w:type="dxa"/>
          </w:tcPr>
          <w:p w:rsidR="008F3158" w:rsidRPr="00CB55C8" w:rsidRDefault="008F3158" w:rsidP="003C1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3158" w:rsidRPr="00CB55C8" w:rsidRDefault="008F3158" w:rsidP="003C1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3158" w:rsidRPr="00CB55C8" w:rsidRDefault="008F3158" w:rsidP="003C1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F3158" w:rsidRPr="00CB55C8" w:rsidRDefault="008F3158" w:rsidP="003C1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3158" w:rsidRPr="00CB55C8" w:rsidRDefault="008F3158" w:rsidP="003C1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8F3158" w:rsidRPr="00CB55C8" w:rsidRDefault="008F3158" w:rsidP="003C1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F3158" w:rsidRPr="00CB55C8" w:rsidRDefault="008F3158" w:rsidP="003C1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0C7A" w:rsidRPr="00CB55C8" w:rsidTr="008F3158">
        <w:tc>
          <w:tcPr>
            <w:tcW w:w="709" w:type="dxa"/>
          </w:tcPr>
          <w:p w:rsidR="008F3158" w:rsidRPr="00CB55C8" w:rsidRDefault="008F3158" w:rsidP="003C1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5C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127" w:type="dxa"/>
          </w:tcPr>
          <w:p w:rsidR="008F3158" w:rsidRPr="00CB55C8" w:rsidRDefault="008F3158" w:rsidP="003C1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3158" w:rsidRPr="00CB55C8" w:rsidRDefault="008F3158" w:rsidP="003C1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3158" w:rsidRPr="00CB55C8" w:rsidRDefault="008F3158" w:rsidP="003C1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F3158" w:rsidRPr="00CB55C8" w:rsidRDefault="008F3158" w:rsidP="003C1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3158" w:rsidRPr="00CB55C8" w:rsidRDefault="008F3158" w:rsidP="003C1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8F3158" w:rsidRPr="00CB55C8" w:rsidRDefault="008F3158" w:rsidP="003C1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F3158" w:rsidRPr="00CB55C8" w:rsidRDefault="008F3158" w:rsidP="003C1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F3158" w:rsidRPr="00CB55C8" w:rsidRDefault="008F3158" w:rsidP="008F31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158" w:rsidRPr="00CB55C8" w:rsidRDefault="00D94680" w:rsidP="008F31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5C8">
        <w:rPr>
          <w:rFonts w:ascii="Times New Roman" w:hAnsi="Times New Roman"/>
          <w:sz w:val="28"/>
          <w:szCs w:val="28"/>
        </w:rPr>
        <w:t>Члены организационного комитета регионального этапа Олимпиады:</w:t>
      </w:r>
    </w:p>
    <w:p w:rsidR="008F3158" w:rsidRPr="00CB55C8" w:rsidRDefault="008F3158" w:rsidP="008F31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6532" w:rsidRPr="00CB55C8" w:rsidRDefault="00566532" w:rsidP="00F55DD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532" w:rsidRPr="00CB55C8" w:rsidRDefault="00566532" w:rsidP="00F55DD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2ED" w:rsidRPr="005E4E29" w:rsidRDefault="00C212ED" w:rsidP="00F55DD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212ED" w:rsidRPr="005E4E29" w:rsidSect="000A7BBA">
      <w:headerReference w:type="default" r:id="rId20"/>
      <w:footerReference w:type="first" r:id="rId21"/>
      <w:pgSz w:w="11906" w:h="16838"/>
      <w:pgMar w:top="1134" w:right="1134" w:bottom="1134" w:left="1418" w:header="42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BCF" w:rsidRDefault="006F2BCF" w:rsidP="00162390">
      <w:pPr>
        <w:spacing w:after="0" w:line="240" w:lineRule="auto"/>
      </w:pPr>
      <w:r>
        <w:separator/>
      </w:r>
    </w:p>
  </w:endnote>
  <w:endnote w:type="continuationSeparator" w:id="0">
    <w:p w:rsidR="006F2BCF" w:rsidRDefault="006F2BCF" w:rsidP="0016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4E3" w:rsidRDefault="003C14E3">
    <w:pPr>
      <w:pStyle w:val="af"/>
      <w:jc w:val="center"/>
    </w:pPr>
  </w:p>
  <w:p w:rsidR="003C14E3" w:rsidRDefault="003C14E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BCF" w:rsidRDefault="006F2BCF" w:rsidP="00162390">
      <w:pPr>
        <w:spacing w:after="0" w:line="240" w:lineRule="auto"/>
      </w:pPr>
      <w:r>
        <w:separator/>
      </w:r>
    </w:p>
  </w:footnote>
  <w:footnote w:type="continuationSeparator" w:id="0">
    <w:p w:rsidR="006F2BCF" w:rsidRDefault="006F2BCF" w:rsidP="00162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3264827"/>
      <w:docPartObj>
        <w:docPartGallery w:val="Page Numbers (Top of Page)"/>
        <w:docPartUnique/>
      </w:docPartObj>
    </w:sdtPr>
    <w:sdtEndPr/>
    <w:sdtContent>
      <w:p w:rsidR="003C14E3" w:rsidRDefault="003C14E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E5C">
          <w:rPr>
            <w:noProof/>
          </w:rPr>
          <w:t>3</w:t>
        </w:r>
        <w:r>
          <w:fldChar w:fldCharType="end"/>
        </w:r>
      </w:p>
    </w:sdtContent>
  </w:sdt>
  <w:p w:rsidR="003C14E3" w:rsidRDefault="003C14E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37ED4"/>
    <w:multiLevelType w:val="hybridMultilevel"/>
    <w:tmpl w:val="2D126FCE"/>
    <w:lvl w:ilvl="0" w:tplc="FD38173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F07C8"/>
    <w:multiLevelType w:val="hybridMultilevel"/>
    <w:tmpl w:val="9E1ACE28"/>
    <w:lvl w:ilvl="0" w:tplc="D960EE1E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73572"/>
    <w:multiLevelType w:val="hybridMultilevel"/>
    <w:tmpl w:val="4C34CBC8"/>
    <w:lvl w:ilvl="0" w:tplc="E7DC95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8F3706"/>
    <w:multiLevelType w:val="hybridMultilevel"/>
    <w:tmpl w:val="30F0D7B4"/>
    <w:lvl w:ilvl="0" w:tplc="DC347B36">
      <w:start w:val="1"/>
      <w:numFmt w:val="bullet"/>
      <w:lvlText w:val="­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>
    <w:nsid w:val="27FE6E95"/>
    <w:multiLevelType w:val="hybridMultilevel"/>
    <w:tmpl w:val="58BED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73C72"/>
    <w:multiLevelType w:val="hybridMultilevel"/>
    <w:tmpl w:val="30D0FB62"/>
    <w:lvl w:ilvl="0" w:tplc="DC347B3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077CE"/>
    <w:multiLevelType w:val="hybridMultilevel"/>
    <w:tmpl w:val="9DD0E47C"/>
    <w:lvl w:ilvl="0" w:tplc="DACA3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8">
    <w:nsid w:val="32896904"/>
    <w:multiLevelType w:val="hybridMultilevel"/>
    <w:tmpl w:val="D006E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C00102"/>
    <w:multiLevelType w:val="hybridMultilevel"/>
    <w:tmpl w:val="D006E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E5A26"/>
    <w:multiLevelType w:val="hybridMultilevel"/>
    <w:tmpl w:val="55503DF4"/>
    <w:lvl w:ilvl="0" w:tplc="DC347B36">
      <w:start w:val="1"/>
      <w:numFmt w:val="bullet"/>
      <w:lvlText w:val="­"/>
      <w:lvlJc w:val="left"/>
      <w:pPr>
        <w:ind w:left="143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>
    <w:nsid w:val="41BC1D97"/>
    <w:multiLevelType w:val="hybridMultilevel"/>
    <w:tmpl w:val="C1D6C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24F34"/>
    <w:multiLevelType w:val="hybridMultilevel"/>
    <w:tmpl w:val="6BCCD32E"/>
    <w:lvl w:ilvl="0" w:tplc="DC347B3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085E55"/>
    <w:multiLevelType w:val="hybridMultilevel"/>
    <w:tmpl w:val="6A0E26EA"/>
    <w:lvl w:ilvl="0" w:tplc="ECE24ED4">
      <w:start w:val="1"/>
      <w:numFmt w:val="bullet"/>
      <w:lvlText w:val=""/>
      <w:lvlJc w:val="left"/>
      <w:pPr>
        <w:ind w:left="2204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250CC"/>
    <w:multiLevelType w:val="hybridMultilevel"/>
    <w:tmpl w:val="BACCCF68"/>
    <w:lvl w:ilvl="0" w:tplc="FD38173A">
      <w:start w:val="1"/>
      <w:numFmt w:val="decimal"/>
      <w:lvlText w:val="%1."/>
      <w:lvlJc w:val="left"/>
      <w:pPr>
        <w:ind w:left="145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833740B"/>
    <w:multiLevelType w:val="hybridMultilevel"/>
    <w:tmpl w:val="2D126FCE"/>
    <w:lvl w:ilvl="0" w:tplc="FD38173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046461"/>
    <w:multiLevelType w:val="multilevel"/>
    <w:tmpl w:val="1E4CB9C8"/>
    <w:lvl w:ilvl="0">
      <w:start w:val="5"/>
      <w:numFmt w:val="decimal"/>
      <w:lvlText w:val="%1."/>
      <w:lvlJc w:val="left"/>
      <w:pPr>
        <w:ind w:left="2266" w:hanging="360"/>
      </w:pPr>
      <w:rPr>
        <w:rFonts w:hint="default"/>
        <w:sz w:val="30"/>
      </w:rPr>
    </w:lvl>
    <w:lvl w:ilvl="1">
      <w:start w:val="1"/>
      <w:numFmt w:val="decimal"/>
      <w:isLgl/>
      <w:lvlText w:val="%1.%2."/>
      <w:lvlJc w:val="left"/>
      <w:pPr>
        <w:ind w:left="2356" w:hanging="45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626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626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986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986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346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346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706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17">
    <w:nsid w:val="661D42D1"/>
    <w:multiLevelType w:val="hybridMultilevel"/>
    <w:tmpl w:val="01FECD4A"/>
    <w:lvl w:ilvl="0" w:tplc="DC347B36">
      <w:start w:val="1"/>
      <w:numFmt w:val="bullet"/>
      <w:lvlText w:val="­"/>
      <w:lvlJc w:val="left"/>
      <w:pPr>
        <w:ind w:left="14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>
    <w:nsid w:val="67D80EE2"/>
    <w:multiLevelType w:val="hybridMultilevel"/>
    <w:tmpl w:val="2E8896A8"/>
    <w:lvl w:ilvl="0" w:tplc="FD38173A">
      <w:start w:val="1"/>
      <w:numFmt w:val="decimal"/>
      <w:lvlText w:val="%1."/>
      <w:lvlJc w:val="left"/>
      <w:pPr>
        <w:ind w:left="15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9">
    <w:nsid w:val="6C9A250C"/>
    <w:multiLevelType w:val="hybridMultilevel"/>
    <w:tmpl w:val="CF3CE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753D2"/>
    <w:multiLevelType w:val="hybridMultilevel"/>
    <w:tmpl w:val="DDF6B33E"/>
    <w:lvl w:ilvl="0" w:tplc="DC347B3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23F29DC"/>
    <w:multiLevelType w:val="hybridMultilevel"/>
    <w:tmpl w:val="355A2384"/>
    <w:lvl w:ilvl="0" w:tplc="DC347B36">
      <w:start w:val="1"/>
      <w:numFmt w:val="bullet"/>
      <w:lvlText w:val="­"/>
      <w:lvlJc w:val="left"/>
      <w:pPr>
        <w:ind w:left="14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>
    <w:nsid w:val="75A9198D"/>
    <w:multiLevelType w:val="hybridMultilevel"/>
    <w:tmpl w:val="CD5A8D54"/>
    <w:lvl w:ilvl="0" w:tplc="D1100A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6420B98"/>
    <w:multiLevelType w:val="hybridMultilevel"/>
    <w:tmpl w:val="D6226914"/>
    <w:lvl w:ilvl="0" w:tplc="DC347B36">
      <w:start w:val="1"/>
      <w:numFmt w:val="bullet"/>
      <w:lvlText w:val="­"/>
      <w:lvlJc w:val="left"/>
      <w:pPr>
        <w:ind w:left="14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>
    <w:nsid w:val="7A236F92"/>
    <w:multiLevelType w:val="hybridMultilevel"/>
    <w:tmpl w:val="FFB2F656"/>
    <w:lvl w:ilvl="0" w:tplc="D1100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A14F0E"/>
    <w:multiLevelType w:val="hybridMultilevel"/>
    <w:tmpl w:val="2E4A1AC0"/>
    <w:lvl w:ilvl="0" w:tplc="DC347B36">
      <w:start w:val="1"/>
      <w:numFmt w:val="bullet"/>
      <w:lvlText w:val="­"/>
      <w:lvlJc w:val="left"/>
      <w:pPr>
        <w:ind w:left="14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8"/>
  </w:num>
  <w:num w:numId="4">
    <w:abstractNumId w:val="11"/>
  </w:num>
  <w:num w:numId="5">
    <w:abstractNumId w:val="16"/>
  </w:num>
  <w:num w:numId="6">
    <w:abstractNumId w:val="2"/>
  </w:num>
  <w:num w:numId="7">
    <w:abstractNumId w:val="23"/>
  </w:num>
  <w:num w:numId="8">
    <w:abstractNumId w:val="12"/>
  </w:num>
  <w:num w:numId="9">
    <w:abstractNumId w:val="25"/>
  </w:num>
  <w:num w:numId="10">
    <w:abstractNumId w:val="17"/>
  </w:num>
  <w:num w:numId="11">
    <w:abstractNumId w:val="3"/>
  </w:num>
  <w:num w:numId="12">
    <w:abstractNumId w:val="21"/>
  </w:num>
  <w:num w:numId="13">
    <w:abstractNumId w:val="10"/>
  </w:num>
  <w:num w:numId="14">
    <w:abstractNumId w:val="5"/>
  </w:num>
  <w:num w:numId="15">
    <w:abstractNumId w:val="20"/>
  </w:num>
  <w:num w:numId="16">
    <w:abstractNumId w:val="7"/>
  </w:num>
  <w:num w:numId="17">
    <w:abstractNumId w:val="22"/>
  </w:num>
  <w:num w:numId="18">
    <w:abstractNumId w:val="24"/>
  </w:num>
  <w:num w:numId="19">
    <w:abstractNumId w:val="13"/>
  </w:num>
  <w:num w:numId="20">
    <w:abstractNumId w:val="4"/>
  </w:num>
  <w:num w:numId="21">
    <w:abstractNumId w:val="0"/>
  </w:num>
  <w:num w:numId="22">
    <w:abstractNumId w:val="15"/>
  </w:num>
  <w:num w:numId="23">
    <w:abstractNumId w:val="18"/>
  </w:num>
  <w:num w:numId="24">
    <w:abstractNumId w:val="14"/>
  </w:num>
  <w:num w:numId="25">
    <w:abstractNumId w:val="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2390"/>
    <w:rsid w:val="000016A2"/>
    <w:rsid w:val="000017F9"/>
    <w:rsid w:val="00003144"/>
    <w:rsid w:val="00003B69"/>
    <w:rsid w:val="000047F0"/>
    <w:rsid w:val="0000655B"/>
    <w:rsid w:val="00007689"/>
    <w:rsid w:val="00007805"/>
    <w:rsid w:val="00010DF7"/>
    <w:rsid w:val="0001557E"/>
    <w:rsid w:val="00015E8B"/>
    <w:rsid w:val="00016C13"/>
    <w:rsid w:val="00021B6C"/>
    <w:rsid w:val="0002345B"/>
    <w:rsid w:val="00024ED1"/>
    <w:rsid w:val="00026482"/>
    <w:rsid w:val="00030B2C"/>
    <w:rsid w:val="000427D3"/>
    <w:rsid w:val="00045405"/>
    <w:rsid w:val="0004685B"/>
    <w:rsid w:val="00050C1C"/>
    <w:rsid w:val="0005140B"/>
    <w:rsid w:val="000523B2"/>
    <w:rsid w:val="0005326F"/>
    <w:rsid w:val="00057EED"/>
    <w:rsid w:val="0006398D"/>
    <w:rsid w:val="000643FE"/>
    <w:rsid w:val="0006614F"/>
    <w:rsid w:val="0006776D"/>
    <w:rsid w:val="000677DB"/>
    <w:rsid w:val="00070AAF"/>
    <w:rsid w:val="00070F72"/>
    <w:rsid w:val="00074F9B"/>
    <w:rsid w:val="00076570"/>
    <w:rsid w:val="00077662"/>
    <w:rsid w:val="00084496"/>
    <w:rsid w:val="00087AD6"/>
    <w:rsid w:val="00090B45"/>
    <w:rsid w:val="00090E28"/>
    <w:rsid w:val="00091B61"/>
    <w:rsid w:val="000A07F4"/>
    <w:rsid w:val="000A0A39"/>
    <w:rsid w:val="000A4449"/>
    <w:rsid w:val="000A6946"/>
    <w:rsid w:val="000A6F67"/>
    <w:rsid w:val="000A7BBA"/>
    <w:rsid w:val="000B17EE"/>
    <w:rsid w:val="000B2B5B"/>
    <w:rsid w:val="000B4A13"/>
    <w:rsid w:val="000C0448"/>
    <w:rsid w:val="000C0EDF"/>
    <w:rsid w:val="000D0DE0"/>
    <w:rsid w:val="000D3DF1"/>
    <w:rsid w:val="000D4C6E"/>
    <w:rsid w:val="000E2B93"/>
    <w:rsid w:val="000E7AC5"/>
    <w:rsid w:val="000F0BB4"/>
    <w:rsid w:val="000F649D"/>
    <w:rsid w:val="000F7609"/>
    <w:rsid w:val="00106573"/>
    <w:rsid w:val="00110A45"/>
    <w:rsid w:val="00113FA1"/>
    <w:rsid w:val="001143AD"/>
    <w:rsid w:val="00116209"/>
    <w:rsid w:val="0012016C"/>
    <w:rsid w:val="001202C3"/>
    <w:rsid w:val="00120A2F"/>
    <w:rsid w:val="00122E7D"/>
    <w:rsid w:val="00123230"/>
    <w:rsid w:val="001241EA"/>
    <w:rsid w:val="001307D1"/>
    <w:rsid w:val="0014598F"/>
    <w:rsid w:val="00146091"/>
    <w:rsid w:val="00146BE9"/>
    <w:rsid w:val="001477F8"/>
    <w:rsid w:val="00151A64"/>
    <w:rsid w:val="0016060B"/>
    <w:rsid w:val="00161EA4"/>
    <w:rsid w:val="00162390"/>
    <w:rsid w:val="00163745"/>
    <w:rsid w:val="0017400C"/>
    <w:rsid w:val="00174321"/>
    <w:rsid w:val="00181EF9"/>
    <w:rsid w:val="00182A68"/>
    <w:rsid w:val="00183820"/>
    <w:rsid w:val="00183D70"/>
    <w:rsid w:val="001854CF"/>
    <w:rsid w:val="00185653"/>
    <w:rsid w:val="00185A0C"/>
    <w:rsid w:val="0019176A"/>
    <w:rsid w:val="00195013"/>
    <w:rsid w:val="001A12CC"/>
    <w:rsid w:val="001A5886"/>
    <w:rsid w:val="001A735E"/>
    <w:rsid w:val="001B28CD"/>
    <w:rsid w:val="001B645A"/>
    <w:rsid w:val="001C0607"/>
    <w:rsid w:val="001C25A9"/>
    <w:rsid w:val="001C688B"/>
    <w:rsid w:val="001C7A3E"/>
    <w:rsid w:val="001D09EB"/>
    <w:rsid w:val="001D2EBA"/>
    <w:rsid w:val="001D3F3A"/>
    <w:rsid w:val="001E20B4"/>
    <w:rsid w:val="001E2898"/>
    <w:rsid w:val="001F1713"/>
    <w:rsid w:val="00203D99"/>
    <w:rsid w:val="00211934"/>
    <w:rsid w:val="0021681B"/>
    <w:rsid w:val="00221973"/>
    <w:rsid w:val="00227D4F"/>
    <w:rsid w:val="00227E94"/>
    <w:rsid w:val="00230574"/>
    <w:rsid w:val="00232511"/>
    <w:rsid w:val="002342B3"/>
    <w:rsid w:val="00236EDF"/>
    <w:rsid w:val="0024045D"/>
    <w:rsid w:val="002529D8"/>
    <w:rsid w:val="00254440"/>
    <w:rsid w:val="00255F12"/>
    <w:rsid w:val="0025661A"/>
    <w:rsid w:val="002570B4"/>
    <w:rsid w:val="0026245C"/>
    <w:rsid w:val="00262A28"/>
    <w:rsid w:val="00263DE4"/>
    <w:rsid w:val="002646A9"/>
    <w:rsid w:val="002660C4"/>
    <w:rsid w:val="00270AC8"/>
    <w:rsid w:val="00272D43"/>
    <w:rsid w:val="0027418B"/>
    <w:rsid w:val="0027767F"/>
    <w:rsid w:val="00280A2A"/>
    <w:rsid w:val="00283F95"/>
    <w:rsid w:val="00290117"/>
    <w:rsid w:val="00292FA5"/>
    <w:rsid w:val="00294653"/>
    <w:rsid w:val="002959B5"/>
    <w:rsid w:val="00297014"/>
    <w:rsid w:val="00297987"/>
    <w:rsid w:val="00297DA3"/>
    <w:rsid w:val="002A22F9"/>
    <w:rsid w:val="002A3936"/>
    <w:rsid w:val="002A43FA"/>
    <w:rsid w:val="002B362D"/>
    <w:rsid w:val="002B57B7"/>
    <w:rsid w:val="002B66DC"/>
    <w:rsid w:val="002C07F3"/>
    <w:rsid w:val="002C5890"/>
    <w:rsid w:val="002C6A11"/>
    <w:rsid w:val="002D3251"/>
    <w:rsid w:val="002D4086"/>
    <w:rsid w:val="002D6677"/>
    <w:rsid w:val="002D68DE"/>
    <w:rsid w:val="002E1C2F"/>
    <w:rsid w:val="002E2413"/>
    <w:rsid w:val="002E4282"/>
    <w:rsid w:val="002E46C9"/>
    <w:rsid w:val="002E62A4"/>
    <w:rsid w:val="002E6EBA"/>
    <w:rsid w:val="002E7963"/>
    <w:rsid w:val="002F0A5E"/>
    <w:rsid w:val="002F4BE7"/>
    <w:rsid w:val="002F60B8"/>
    <w:rsid w:val="003006D1"/>
    <w:rsid w:val="00304223"/>
    <w:rsid w:val="00305F4B"/>
    <w:rsid w:val="003173A4"/>
    <w:rsid w:val="00320545"/>
    <w:rsid w:val="00321C4D"/>
    <w:rsid w:val="00322D72"/>
    <w:rsid w:val="0032430F"/>
    <w:rsid w:val="003259F1"/>
    <w:rsid w:val="0032668C"/>
    <w:rsid w:val="00326E7F"/>
    <w:rsid w:val="0032733F"/>
    <w:rsid w:val="0032775A"/>
    <w:rsid w:val="00330FDF"/>
    <w:rsid w:val="00331AC7"/>
    <w:rsid w:val="0033235D"/>
    <w:rsid w:val="003339D2"/>
    <w:rsid w:val="003433BF"/>
    <w:rsid w:val="003444D3"/>
    <w:rsid w:val="00346C23"/>
    <w:rsid w:val="00365C62"/>
    <w:rsid w:val="00366C04"/>
    <w:rsid w:val="00370596"/>
    <w:rsid w:val="00370E50"/>
    <w:rsid w:val="00371423"/>
    <w:rsid w:val="0037324E"/>
    <w:rsid w:val="00374643"/>
    <w:rsid w:val="003746BB"/>
    <w:rsid w:val="0037559D"/>
    <w:rsid w:val="003778E3"/>
    <w:rsid w:val="00384BD2"/>
    <w:rsid w:val="003853A2"/>
    <w:rsid w:val="00385404"/>
    <w:rsid w:val="003863C9"/>
    <w:rsid w:val="0038737C"/>
    <w:rsid w:val="00387C82"/>
    <w:rsid w:val="00390B79"/>
    <w:rsid w:val="00392976"/>
    <w:rsid w:val="00394CA4"/>
    <w:rsid w:val="00396A3D"/>
    <w:rsid w:val="003A0037"/>
    <w:rsid w:val="003A7F63"/>
    <w:rsid w:val="003B08D1"/>
    <w:rsid w:val="003B1275"/>
    <w:rsid w:val="003B6895"/>
    <w:rsid w:val="003B7F96"/>
    <w:rsid w:val="003C0076"/>
    <w:rsid w:val="003C14E3"/>
    <w:rsid w:val="003C29B8"/>
    <w:rsid w:val="003C61EA"/>
    <w:rsid w:val="003D029A"/>
    <w:rsid w:val="003D0812"/>
    <w:rsid w:val="003D2DF4"/>
    <w:rsid w:val="003D6273"/>
    <w:rsid w:val="003D6307"/>
    <w:rsid w:val="003E2C20"/>
    <w:rsid w:val="003E3C28"/>
    <w:rsid w:val="003F1104"/>
    <w:rsid w:val="003F3FA9"/>
    <w:rsid w:val="00407E16"/>
    <w:rsid w:val="00410507"/>
    <w:rsid w:val="004108C5"/>
    <w:rsid w:val="004125D4"/>
    <w:rsid w:val="004150F4"/>
    <w:rsid w:val="004154A7"/>
    <w:rsid w:val="00416D51"/>
    <w:rsid w:val="00421121"/>
    <w:rsid w:val="004230D3"/>
    <w:rsid w:val="00424622"/>
    <w:rsid w:val="00424F7C"/>
    <w:rsid w:val="00427541"/>
    <w:rsid w:val="004364F6"/>
    <w:rsid w:val="004418FF"/>
    <w:rsid w:val="00442313"/>
    <w:rsid w:val="00442C41"/>
    <w:rsid w:val="00444528"/>
    <w:rsid w:val="00446F7F"/>
    <w:rsid w:val="00450288"/>
    <w:rsid w:val="00451430"/>
    <w:rsid w:val="004545A0"/>
    <w:rsid w:val="004548A4"/>
    <w:rsid w:val="00454F11"/>
    <w:rsid w:val="00462C17"/>
    <w:rsid w:val="00473F15"/>
    <w:rsid w:val="004745EA"/>
    <w:rsid w:val="00474A96"/>
    <w:rsid w:val="00474E6B"/>
    <w:rsid w:val="004751FF"/>
    <w:rsid w:val="00476844"/>
    <w:rsid w:val="00476BA9"/>
    <w:rsid w:val="004775E2"/>
    <w:rsid w:val="004802E1"/>
    <w:rsid w:val="004854B6"/>
    <w:rsid w:val="00485C59"/>
    <w:rsid w:val="004870F6"/>
    <w:rsid w:val="004976F8"/>
    <w:rsid w:val="004A163E"/>
    <w:rsid w:val="004A4D5C"/>
    <w:rsid w:val="004A599D"/>
    <w:rsid w:val="004A71AF"/>
    <w:rsid w:val="004A76F6"/>
    <w:rsid w:val="004A7A06"/>
    <w:rsid w:val="004B289F"/>
    <w:rsid w:val="004B2DC1"/>
    <w:rsid w:val="004B6873"/>
    <w:rsid w:val="004C1D08"/>
    <w:rsid w:val="004D22A7"/>
    <w:rsid w:val="004D2D3C"/>
    <w:rsid w:val="004D2E5C"/>
    <w:rsid w:val="004E0133"/>
    <w:rsid w:val="004E1F99"/>
    <w:rsid w:val="004E3772"/>
    <w:rsid w:val="004F12F2"/>
    <w:rsid w:val="004F1FD1"/>
    <w:rsid w:val="004F76E0"/>
    <w:rsid w:val="004F7A5C"/>
    <w:rsid w:val="00501306"/>
    <w:rsid w:val="00505E8B"/>
    <w:rsid w:val="00506CE5"/>
    <w:rsid w:val="0050756B"/>
    <w:rsid w:val="00507CE0"/>
    <w:rsid w:val="00511251"/>
    <w:rsid w:val="005133AF"/>
    <w:rsid w:val="0051713B"/>
    <w:rsid w:val="0052376F"/>
    <w:rsid w:val="00526A06"/>
    <w:rsid w:val="00527834"/>
    <w:rsid w:val="00532A3B"/>
    <w:rsid w:val="00532EA6"/>
    <w:rsid w:val="0053762A"/>
    <w:rsid w:val="00540E4E"/>
    <w:rsid w:val="00541F32"/>
    <w:rsid w:val="00543C9E"/>
    <w:rsid w:val="00550D93"/>
    <w:rsid w:val="00552014"/>
    <w:rsid w:val="0055320F"/>
    <w:rsid w:val="00553D30"/>
    <w:rsid w:val="005547E1"/>
    <w:rsid w:val="005553A4"/>
    <w:rsid w:val="00556152"/>
    <w:rsid w:val="00557856"/>
    <w:rsid w:val="00560721"/>
    <w:rsid w:val="00561C64"/>
    <w:rsid w:val="00564314"/>
    <w:rsid w:val="0056557A"/>
    <w:rsid w:val="00566532"/>
    <w:rsid w:val="00572006"/>
    <w:rsid w:val="00573EDD"/>
    <w:rsid w:val="00574A53"/>
    <w:rsid w:val="00583F40"/>
    <w:rsid w:val="0058655C"/>
    <w:rsid w:val="00591DC7"/>
    <w:rsid w:val="00593B0C"/>
    <w:rsid w:val="0059448B"/>
    <w:rsid w:val="00597965"/>
    <w:rsid w:val="00597AB9"/>
    <w:rsid w:val="005A0D98"/>
    <w:rsid w:val="005A260D"/>
    <w:rsid w:val="005A2C8C"/>
    <w:rsid w:val="005A2E0B"/>
    <w:rsid w:val="005A69B8"/>
    <w:rsid w:val="005B0018"/>
    <w:rsid w:val="005B19C5"/>
    <w:rsid w:val="005B392A"/>
    <w:rsid w:val="005B40B3"/>
    <w:rsid w:val="005B5ADF"/>
    <w:rsid w:val="005C0F66"/>
    <w:rsid w:val="005C1AE5"/>
    <w:rsid w:val="005C38C0"/>
    <w:rsid w:val="005D3331"/>
    <w:rsid w:val="005D33D3"/>
    <w:rsid w:val="005E4192"/>
    <w:rsid w:val="005E4986"/>
    <w:rsid w:val="005E4E29"/>
    <w:rsid w:val="005F0D70"/>
    <w:rsid w:val="005F1F93"/>
    <w:rsid w:val="00600243"/>
    <w:rsid w:val="006013D4"/>
    <w:rsid w:val="00603513"/>
    <w:rsid w:val="00603ABB"/>
    <w:rsid w:val="00617DA6"/>
    <w:rsid w:val="006207C4"/>
    <w:rsid w:val="00622AE1"/>
    <w:rsid w:val="006256A4"/>
    <w:rsid w:val="0062780A"/>
    <w:rsid w:val="00627FED"/>
    <w:rsid w:val="00633317"/>
    <w:rsid w:val="0063487C"/>
    <w:rsid w:val="006376B1"/>
    <w:rsid w:val="0064289F"/>
    <w:rsid w:val="0064293E"/>
    <w:rsid w:val="00643858"/>
    <w:rsid w:val="0065279A"/>
    <w:rsid w:val="00652B39"/>
    <w:rsid w:val="00652E6E"/>
    <w:rsid w:val="00655533"/>
    <w:rsid w:val="00655C3E"/>
    <w:rsid w:val="006571C0"/>
    <w:rsid w:val="00660D3F"/>
    <w:rsid w:val="00660F91"/>
    <w:rsid w:val="006678D9"/>
    <w:rsid w:val="00672682"/>
    <w:rsid w:val="00676C95"/>
    <w:rsid w:val="0068170F"/>
    <w:rsid w:val="00681A52"/>
    <w:rsid w:val="00682891"/>
    <w:rsid w:val="0068638B"/>
    <w:rsid w:val="006866E7"/>
    <w:rsid w:val="00686FDA"/>
    <w:rsid w:val="006915A7"/>
    <w:rsid w:val="00695DAD"/>
    <w:rsid w:val="0069613B"/>
    <w:rsid w:val="006A1789"/>
    <w:rsid w:val="006A3172"/>
    <w:rsid w:val="006A32E5"/>
    <w:rsid w:val="006A473A"/>
    <w:rsid w:val="006A4DA2"/>
    <w:rsid w:val="006B14F1"/>
    <w:rsid w:val="006B5107"/>
    <w:rsid w:val="006B6259"/>
    <w:rsid w:val="006B75AE"/>
    <w:rsid w:val="006C006A"/>
    <w:rsid w:val="006C7363"/>
    <w:rsid w:val="006E5933"/>
    <w:rsid w:val="006E5FDA"/>
    <w:rsid w:val="006F17BB"/>
    <w:rsid w:val="006F218E"/>
    <w:rsid w:val="006F2BCF"/>
    <w:rsid w:val="006F65CB"/>
    <w:rsid w:val="006F65DF"/>
    <w:rsid w:val="006F7C48"/>
    <w:rsid w:val="007019FA"/>
    <w:rsid w:val="00703313"/>
    <w:rsid w:val="00704817"/>
    <w:rsid w:val="00705ECC"/>
    <w:rsid w:val="007111FD"/>
    <w:rsid w:val="00712146"/>
    <w:rsid w:val="00714C9F"/>
    <w:rsid w:val="007175FD"/>
    <w:rsid w:val="007176F7"/>
    <w:rsid w:val="0072070B"/>
    <w:rsid w:val="00722608"/>
    <w:rsid w:val="00725191"/>
    <w:rsid w:val="00726167"/>
    <w:rsid w:val="007344D6"/>
    <w:rsid w:val="007369DE"/>
    <w:rsid w:val="00740CA5"/>
    <w:rsid w:val="00743625"/>
    <w:rsid w:val="00744ECE"/>
    <w:rsid w:val="00745A29"/>
    <w:rsid w:val="0075384B"/>
    <w:rsid w:val="00754B1F"/>
    <w:rsid w:val="00755A0D"/>
    <w:rsid w:val="00757CC3"/>
    <w:rsid w:val="007630DC"/>
    <w:rsid w:val="00771043"/>
    <w:rsid w:val="00775577"/>
    <w:rsid w:val="0077599C"/>
    <w:rsid w:val="00776547"/>
    <w:rsid w:val="00780710"/>
    <w:rsid w:val="007830CE"/>
    <w:rsid w:val="00785211"/>
    <w:rsid w:val="00786625"/>
    <w:rsid w:val="0079107C"/>
    <w:rsid w:val="00793E16"/>
    <w:rsid w:val="00795003"/>
    <w:rsid w:val="007A00A8"/>
    <w:rsid w:val="007A1504"/>
    <w:rsid w:val="007A5ADE"/>
    <w:rsid w:val="007A7405"/>
    <w:rsid w:val="007A7A22"/>
    <w:rsid w:val="007B3574"/>
    <w:rsid w:val="007B414E"/>
    <w:rsid w:val="007C059D"/>
    <w:rsid w:val="007C3006"/>
    <w:rsid w:val="007C4686"/>
    <w:rsid w:val="007D37E9"/>
    <w:rsid w:val="007D3830"/>
    <w:rsid w:val="007D5268"/>
    <w:rsid w:val="007D70A6"/>
    <w:rsid w:val="007E0983"/>
    <w:rsid w:val="007E569F"/>
    <w:rsid w:val="007E6ABC"/>
    <w:rsid w:val="007F1D5C"/>
    <w:rsid w:val="007F3F41"/>
    <w:rsid w:val="007F4C55"/>
    <w:rsid w:val="007F5799"/>
    <w:rsid w:val="007F7412"/>
    <w:rsid w:val="008027E0"/>
    <w:rsid w:val="00804072"/>
    <w:rsid w:val="00807594"/>
    <w:rsid w:val="00812AAC"/>
    <w:rsid w:val="008132C5"/>
    <w:rsid w:val="00813D9B"/>
    <w:rsid w:val="008141C0"/>
    <w:rsid w:val="00815200"/>
    <w:rsid w:val="00820750"/>
    <w:rsid w:val="00820E28"/>
    <w:rsid w:val="00821799"/>
    <w:rsid w:val="00824A64"/>
    <w:rsid w:val="00824ABB"/>
    <w:rsid w:val="00826465"/>
    <w:rsid w:val="00826BEF"/>
    <w:rsid w:val="0082700F"/>
    <w:rsid w:val="00827128"/>
    <w:rsid w:val="008272B7"/>
    <w:rsid w:val="00827601"/>
    <w:rsid w:val="0082797E"/>
    <w:rsid w:val="00830115"/>
    <w:rsid w:val="008371DE"/>
    <w:rsid w:val="00837455"/>
    <w:rsid w:val="008447FC"/>
    <w:rsid w:val="008513A8"/>
    <w:rsid w:val="008537CC"/>
    <w:rsid w:val="00853E13"/>
    <w:rsid w:val="0085432F"/>
    <w:rsid w:val="008557D7"/>
    <w:rsid w:val="008573D4"/>
    <w:rsid w:val="00860CEE"/>
    <w:rsid w:val="00861811"/>
    <w:rsid w:val="00862995"/>
    <w:rsid w:val="00863C12"/>
    <w:rsid w:val="00864480"/>
    <w:rsid w:val="0087095E"/>
    <w:rsid w:val="008743B3"/>
    <w:rsid w:val="0087468F"/>
    <w:rsid w:val="008748C4"/>
    <w:rsid w:val="008752ED"/>
    <w:rsid w:val="00875FED"/>
    <w:rsid w:val="00880178"/>
    <w:rsid w:val="00881B0D"/>
    <w:rsid w:val="00882119"/>
    <w:rsid w:val="00887C2D"/>
    <w:rsid w:val="0089082C"/>
    <w:rsid w:val="008911DB"/>
    <w:rsid w:val="0089268F"/>
    <w:rsid w:val="008976FE"/>
    <w:rsid w:val="008A1119"/>
    <w:rsid w:val="008A1E20"/>
    <w:rsid w:val="008A5412"/>
    <w:rsid w:val="008A54A3"/>
    <w:rsid w:val="008B011E"/>
    <w:rsid w:val="008B4FCB"/>
    <w:rsid w:val="008B72C1"/>
    <w:rsid w:val="008C108E"/>
    <w:rsid w:val="008C2E03"/>
    <w:rsid w:val="008C33C0"/>
    <w:rsid w:val="008D2E67"/>
    <w:rsid w:val="008D314A"/>
    <w:rsid w:val="008E2CDE"/>
    <w:rsid w:val="008E667F"/>
    <w:rsid w:val="008F3158"/>
    <w:rsid w:val="008F355A"/>
    <w:rsid w:val="008F3A41"/>
    <w:rsid w:val="008F405A"/>
    <w:rsid w:val="008F61BE"/>
    <w:rsid w:val="008F7537"/>
    <w:rsid w:val="0090146F"/>
    <w:rsid w:val="00902329"/>
    <w:rsid w:val="00904913"/>
    <w:rsid w:val="00904F31"/>
    <w:rsid w:val="009059D9"/>
    <w:rsid w:val="009119BB"/>
    <w:rsid w:val="0091522E"/>
    <w:rsid w:val="00915F0D"/>
    <w:rsid w:val="009161A3"/>
    <w:rsid w:val="00920708"/>
    <w:rsid w:val="00920A04"/>
    <w:rsid w:val="00923E3F"/>
    <w:rsid w:val="00926C20"/>
    <w:rsid w:val="00935F7E"/>
    <w:rsid w:val="00943424"/>
    <w:rsid w:val="00943F94"/>
    <w:rsid w:val="009448A8"/>
    <w:rsid w:val="00944982"/>
    <w:rsid w:val="00951892"/>
    <w:rsid w:val="00953809"/>
    <w:rsid w:val="00954F9C"/>
    <w:rsid w:val="00955070"/>
    <w:rsid w:val="00960AE4"/>
    <w:rsid w:val="00963555"/>
    <w:rsid w:val="00967A31"/>
    <w:rsid w:val="00974731"/>
    <w:rsid w:val="00974F35"/>
    <w:rsid w:val="0097694B"/>
    <w:rsid w:val="00980808"/>
    <w:rsid w:val="00982862"/>
    <w:rsid w:val="00984BBF"/>
    <w:rsid w:val="00987291"/>
    <w:rsid w:val="009878BA"/>
    <w:rsid w:val="00990C4E"/>
    <w:rsid w:val="00994817"/>
    <w:rsid w:val="00995F35"/>
    <w:rsid w:val="009A1C5B"/>
    <w:rsid w:val="009A3D11"/>
    <w:rsid w:val="009A40EA"/>
    <w:rsid w:val="009A5F2C"/>
    <w:rsid w:val="009A790D"/>
    <w:rsid w:val="009B003F"/>
    <w:rsid w:val="009B5341"/>
    <w:rsid w:val="009B5E07"/>
    <w:rsid w:val="009B7E92"/>
    <w:rsid w:val="009C1795"/>
    <w:rsid w:val="009C2155"/>
    <w:rsid w:val="009C2692"/>
    <w:rsid w:val="009C3A4D"/>
    <w:rsid w:val="009C5BB6"/>
    <w:rsid w:val="009D0345"/>
    <w:rsid w:val="009D2967"/>
    <w:rsid w:val="009D4C3B"/>
    <w:rsid w:val="009D70E7"/>
    <w:rsid w:val="009D7B48"/>
    <w:rsid w:val="009D7F33"/>
    <w:rsid w:val="009E18F9"/>
    <w:rsid w:val="009E3C9C"/>
    <w:rsid w:val="009E7AF1"/>
    <w:rsid w:val="009F0E64"/>
    <w:rsid w:val="009F1317"/>
    <w:rsid w:val="009F29B7"/>
    <w:rsid w:val="009F4385"/>
    <w:rsid w:val="009F6670"/>
    <w:rsid w:val="009F6EC3"/>
    <w:rsid w:val="009F7A75"/>
    <w:rsid w:val="00A02135"/>
    <w:rsid w:val="00A02B9E"/>
    <w:rsid w:val="00A03307"/>
    <w:rsid w:val="00A04622"/>
    <w:rsid w:val="00A04E4B"/>
    <w:rsid w:val="00A060DE"/>
    <w:rsid w:val="00A07025"/>
    <w:rsid w:val="00A1345D"/>
    <w:rsid w:val="00A1511D"/>
    <w:rsid w:val="00A267EF"/>
    <w:rsid w:val="00A32530"/>
    <w:rsid w:val="00A33165"/>
    <w:rsid w:val="00A3394E"/>
    <w:rsid w:val="00A3572E"/>
    <w:rsid w:val="00A357E6"/>
    <w:rsid w:val="00A360EB"/>
    <w:rsid w:val="00A40892"/>
    <w:rsid w:val="00A40D6E"/>
    <w:rsid w:val="00A40ED0"/>
    <w:rsid w:val="00A45FAD"/>
    <w:rsid w:val="00A50904"/>
    <w:rsid w:val="00A5161A"/>
    <w:rsid w:val="00A55D22"/>
    <w:rsid w:val="00A55D45"/>
    <w:rsid w:val="00A56B80"/>
    <w:rsid w:val="00A6057F"/>
    <w:rsid w:val="00A60D06"/>
    <w:rsid w:val="00A61A0D"/>
    <w:rsid w:val="00A67AA7"/>
    <w:rsid w:val="00A70113"/>
    <w:rsid w:val="00A70C7A"/>
    <w:rsid w:val="00A71150"/>
    <w:rsid w:val="00A755D0"/>
    <w:rsid w:val="00A811C9"/>
    <w:rsid w:val="00A8179B"/>
    <w:rsid w:val="00A82ED3"/>
    <w:rsid w:val="00A856DB"/>
    <w:rsid w:val="00A8734C"/>
    <w:rsid w:val="00A93138"/>
    <w:rsid w:val="00A93E8C"/>
    <w:rsid w:val="00AA03CE"/>
    <w:rsid w:val="00AA0522"/>
    <w:rsid w:val="00AA18A5"/>
    <w:rsid w:val="00AA6CC7"/>
    <w:rsid w:val="00AB1226"/>
    <w:rsid w:val="00AB3DAE"/>
    <w:rsid w:val="00AB4CE9"/>
    <w:rsid w:val="00AB51EB"/>
    <w:rsid w:val="00AB59A4"/>
    <w:rsid w:val="00AB7BF0"/>
    <w:rsid w:val="00AB7CDE"/>
    <w:rsid w:val="00AC0D44"/>
    <w:rsid w:val="00AC3304"/>
    <w:rsid w:val="00AC3B08"/>
    <w:rsid w:val="00AC41C2"/>
    <w:rsid w:val="00AC4378"/>
    <w:rsid w:val="00AC43A5"/>
    <w:rsid w:val="00AC49CB"/>
    <w:rsid w:val="00AC60F1"/>
    <w:rsid w:val="00AC6693"/>
    <w:rsid w:val="00AD2439"/>
    <w:rsid w:val="00AD50B0"/>
    <w:rsid w:val="00AD7B6D"/>
    <w:rsid w:val="00AE4DB2"/>
    <w:rsid w:val="00AE5D3C"/>
    <w:rsid w:val="00AE79A8"/>
    <w:rsid w:val="00AF280A"/>
    <w:rsid w:val="00AF57A9"/>
    <w:rsid w:val="00B040ED"/>
    <w:rsid w:val="00B051E8"/>
    <w:rsid w:val="00B102E7"/>
    <w:rsid w:val="00B107BE"/>
    <w:rsid w:val="00B11D31"/>
    <w:rsid w:val="00B12FF9"/>
    <w:rsid w:val="00B21010"/>
    <w:rsid w:val="00B22C15"/>
    <w:rsid w:val="00B23E8F"/>
    <w:rsid w:val="00B2609E"/>
    <w:rsid w:val="00B33DBF"/>
    <w:rsid w:val="00B35915"/>
    <w:rsid w:val="00B37D57"/>
    <w:rsid w:val="00B4005E"/>
    <w:rsid w:val="00B40400"/>
    <w:rsid w:val="00B418AD"/>
    <w:rsid w:val="00B43976"/>
    <w:rsid w:val="00B43DF0"/>
    <w:rsid w:val="00B50037"/>
    <w:rsid w:val="00B513BF"/>
    <w:rsid w:val="00B527B5"/>
    <w:rsid w:val="00B5619A"/>
    <w:rsid w:val="00B61885"/>
    <w:rsid w:val="00B61F25"/>
    <w:rsid w:val="00B6234D"/>
    <w:rsid w:val="00B642C1"/>
    <w:rsid w:val="00B646E4"/>
    <w:rsid w:val="00B67CD5"/>
    <w:rsid w:val="00B726B7"/>
    <w:rsid w:val="00B72FFE"/>
    <w:rsid w:val="00B73CF5"/>
    <w:rsid w:val="00B741D2"/>
    <w:rsid w:val="00B76363"/>
    <w:rsid w:val="00B80DA0"/>
    <w:rsid w:val="00B81E71"/>
    <w:rsid w:val="00B820A1"/>
    <w:rsid w:val="00B87058"/>
    <w:rsid w:val="00B87D73"/>
    <w:rsid w:val="00B902C9"/>
    <w:rsid w:val="00B910E7"/>
    <w:rsid w:val="00B91E94"/>
    <w:rsid w:val="00B921F2"/>
    <w:rsid w:val="00B92B8D"/>
    <w:rsid w:val="00B93F7C"/>
    <w:rsid w:val="00B96C57"/>
    <w:rsid w:val="00BA16F9"/>
    <w:rsid w:val="00BA1740"/>
    <w:rsid w:val="00BA1B1C"/>
    <w:rsid w:val="00BA231E"/>
    <w:rsid w:val="00BA4E90"/>
    <w:rsid w:val="00BA794E"/>
    <w:rsid w:val="00BA7F99"/>
    <w:rsid w:val="00BB122D"/>
    <w:rsid w:val="00BB1389"/>
    <w:rsid w:val="00BB2EE2"/>
    <w:rsid w:val="00BB334C"/>
    <w:rsid w:val="00BB34FF"/>
    <w:rsid w:val="00BB3B1A"/>
    <w:rsid w:val="00BB6855"/>
    <w:rsid w:val="00BB7A2B"/>
    <w:rsid w:val="00BC1119"/>
    <w:rsid w:val="00BC147B"/>
    <w:rsid w:val="00BC3A29"/>
    <w:rsid w:val="00BC3B6F"/>
    <w:rsid w:val="00BC4835"/>
    <w:rsid w:val="00BD1C4B"/>
    <w:rsid w:val="00BD261C"/>
    <w:rsid w:val="00BD2DE2"/>
    <w:rsid w:val="00BD3A12"/>
    <w:rsid w:val="00BD3F88"/>
    <w:rsid w:val="00BD63F4"/>
    <w:rsid w:val="00BD780E"/>
    <w:rsid w:val="00BD7858"/>
    <w:rsid w:val="00BE0548"/>
    <w:rsid w:val="00BE26F5"/>
    <w:rsid w:val="00BE2958"/>
    <w:rsid w:val="00BE41A7"/>
    <w:rsid w:val="00BE7E2E"/>
    <w:rsid w:val="00BF0B9D"/>
    <w:rsid w:val="00BF5A65"/>
    <w:rsid w:val="00BF692C"/>
    <w:rsid w:val="00C001C8"/>
    <w:rsid w:val="00C02962"/>
    <w:rsid w:val="00C03C71"/>
    <w:rsid w:val="00C10359"/>
    <w:rsid w:val="00C13BE2"/>
    <w:rsid w:val="00C178C3"/>
    <w:rsid w:val="00C212ED"/>
    <w:rsid w:val="00C219E8"/>
    <w:rsid w:val="00C26B75"/>
    <w:rsid w:val="00C311D2"/>
    <w:rsid w:val="00C32A86"/>
    <w:rsid w:val="00C335AD"/>
    <w:rsid w:val="00C33E23"/>
    <w:rsid w:val="00C3531B"/>
    <w:rsid w:val="00C41520"/>
    <w:rsid w:val="00C4194E"/>
    <w:rsid w:val="00C440AB"/>
    <w:rsid w:val="00C454D0"/>
    <w:rsid w:val="00C4585A"/>
    <w:rsid w:val="00C45D88"/>
    <w:rsid w:val="00C47079"/>
    <w:rsid w:val="00C50922"/>
    <w:rsid w:val="00C51322"/>
    <w:rsid w:val="00C5141A"/>
    <w:rsid w:val="00C519FD"/>
    <w:rsid w:val="00C5212C"/>
    <w:rsid w:val="00C534AB"/>
    <w:rsid w:val="00C56792"/>
    <w:rsid w:val="00C60B4F"/>
    <w:rsid w:val="00C629AF"/>
    <w:rsid w:val="00C66624"/>
    <w:rsid w:val="00C706C0"/>
    <w:rsid w:val="00C720C0"/>
    <w:rsid w:val="00C7506D"/>
    <w:rsid w:val="00C7736E"/>
    <w:rsid w:val="00C8033F"/>
    <w:rsid w:val="00C848D1"/>
    <w:rsid w:val="00C8584B"/>
    <w:rsid w:val="00CA23D6"/>
    <w:rsid w:val="00CA26B2"/>
    <w:rsid w:val="00CA5496"/>
    <w:rsid w:val="00CB3A6E"/>
    <w:rsid w:val="00CB483B"/>
    <w:rsid w:val="00CB55C8"/>
    <w:rsid w:val="00CB7786"/>
    <w:rsid w:val="00CC269A"/>
    <w:rsid w:val="00CC52C4"/>
    <w:rsid w:val="00CC55C8"/>
    <w:rsid w:val="00CD2B3E"/>
    <w:rsid w:val="00CD392F"/>
    <w:rsid w:val="00CD3D31"/>
    <w:rsid w:val="00CD4FCD"/>
    <w:rsid w:val="00CD6918"/>
    <w:rsid w:val="00CD7669"/>
    <w:rsid w:val="00CE032F"/>
    <w:rsid w:val="00CE1DF5"/>
    <w:rsid w:val="00CE2986"/>
    <w:rsid w:val="00CE3C45"/>
    <w:rsid w:val="00CE4BC5"/>
    <w:rsid w:val="00CF3AB3"/>
    <w:rsid w:val="00CF3C57"/>
    <w:rsid w:val="00D0336B"/>
    <w:rsid w:val="00D035CA"/>
    <w:rsid w:val="00D03B61"/>
    <w:rsid w:val="00D052B7"/>
    <w:rsid w:val="00D05366"/>
    <w:rsid w:val="00D054B8"/>
    <w:rsid w:val="00D137D2"/>
    <w:rsid w:val="00D14191"/>
    <w:rsid w:val="00D169C2"/>
    <w:rsid w:val="00D27DCD"/>
    <w:rsid w:val="00D27FCA"/>
    <w:rsid w:val="00D30D47"/>
    <w:rsid w:val="00D32BFB"/>
    <w:rsid w:val="00D34160"/>
    <w:rsid w:val="00D356F2"/>
    <w:rsid w:val="00D36B5A"/>
    <w:rsid w:val="00D37CA9"/>
    <w:rsid w:val="00D4293B"/>
    <w:rsid w:val="00D44151"/>
    <w:rsid w:val="00D515B7"/>
    <w:rsid w:val="00D5229A"/>
    <w:rsid w:val="00D52549"/>
    <w:rsid w:val="00D52DA4"/>
    <w:rsid w:val="00D57D8D"/>
    <w:rsid w:val="00D60941"/>
    <w:rsid w:val="00D635D4"/>
    <w:rsid w:val="00D64E7E"/>
    <w:rsid w:val="00D70A0D"/>
    <w:rsid w:val="00D721FF"/>
    <w:rsid w:val="00D73A5D"/>
    <w:rsid w:val="00D74499"/>
    <w:rsid w:val="00D74B84"/>
    <w:rsid w:val="00D75DF4"/>
    <w:rsid w:val="00D81953"/>
    <w:rsid w:val="00D866E1"/>
    <w:rsid w:val="00D91B33"/>
    <w:rsid w:val="00D92B95"/>
    <w:rsid w:val="00D94680"/>
    <w:rsid w:val="00D9718D"/>
    <w:rsid w:val="00DA006D"/>
    <w:rsid w:val="00DA161C"/>
    <w:rsid w:val="00DA321E"/>
    <w:rsid w:val="00DA37F6"/>
    <w:rsid w:val="00DC0BDE"/>
    <w:rsid w:val="00DC1149"/>
    <w:rsid w:val="00DC26B8"/>
    <w:rsid w:val="00DC292C"/>
    <w:rsid w:val="00DD0346"/>
    <w:rsid w:val="00DD26F1"/>
    <w:rsid w:val="00DD419A"/>
    <w:rsid w:val="00DE0095"/>
    <w:rsid w:val="00DE17EF"/>
    <w:rsid w:val="00DE33D4"/>
    <w:rsid w:val="00DE3CF5"/>
    <w:rsid w:val="00DE46C1"/>
    <w:rsid w:val="00DE48B9"/>
    <w:rsid w:val="00DE4990"/>
    <w:rsid w:val="00DF4B06"/>
    <w:rsid w:val="00DF5773"/>
    <w:rsid w:val="00E01C89"/>
    <w:rsid w:val="00E056FE"/>
    <w:rsid w:val="00E05B26"/>
    <w:rsid w:val="00E0641D"/>
    <w:rsid w:val="00E10686"/>
    <w:rsid w:val="00E12839"/>
    <w:rsid w:val="00E14CAA"/>
    <w:rsid w:val="00E1582A"/>
    <w:rsid w:val="00E21BB3"/>
    <w:rsid w:val="00E21C1B"/>
    <w:rsid w:val="00E22565"/>
    <w:rsid w:val="00E2323A"/>
    <w:rsid w:val="00E251D1"/>
    <w:rsid w:val="00E25F04"/>
    <w:rsid w:val="00E27DF4"/>
    <w:rsid w:val="00E30D58"/>
    <w:rsid w:val="00E33038"/>
    <w:rsid w:val="00E330A3"/>
    <w:rsid w:val="00E33308"/>
    <w:rsid w:val="00E362C7"/>
    <w:rsid w:val="00E36A93"/>
    <w:rsid w:val="00E40127"/>
    <w:rsid w:val="00E42894"/>
    <w:rsid w:val="00E43599"/>
    <w:rsid w:val="00E43882"/>
    <w:rsid w:val="00E45181"/>
    <w:rsid w:val="00E50144"/>
    <w:rsid w:val="00E5182F"/>
    <w:rsid w:val="00E61C86"/>
    <w:rsid w:val="00E62683"/>
    <w:rsid w:val="00E62751"/>
    <w:rsid w:val="00E70F17"/>
    <w:rsid w:val="00E72407"/>
    <w:rsid w:val="00E72C2B"/>
    <w:rsid w:val="00E738CB"/>
    <w:rsid w:val="00E80BE3"/>
    <w:rsid w:val="00E901E3"/>
    <w:rsid w:val="00E94B8F"/>
    <w:rsid w:val="00E9703E"/>
    <w:rsid w:val="00E97861"/>
    <w:rsid w:val="00EA0B23"/>
    <w:rsid w:val="00EA1BAB"/>
    <w:rsid w:val="00EA6475"/>
    <w:rsid w:val="00EB12B1"/>
    <w:rsid w:val="00EB3B20"/>
    <w:rsid w:val="00EB4EF6"/>
    <w:rsid w:val="00EB50E5"/>
    <w:rsid w:val="00EB62B4"/>
    <w:rsid w:val="00ED0863"/>
    <w:rsid w:val="00ED2AD8"/>
    <w:rsid w:val="00ED4799"/>
    <w:rsid w:val="00EE429D"/>
    <w:rsid w:val="00EE6EFC"/>
    <w:rsid w:val="00EE734D"/>
    <w:rsid w:val="00EE7C16"/>
    <w:rsid w:val="00EF1A58"/>
    <w:rsid w:val="00F0053D"/>
    <w:rsid w:val="00F00C3C"/>
    <w:rsid w:val="00F03F1D"/>
    <w:rsid w:val="00F072E8"/>
    <w:rsid w:val="00F1024F"/>
    <w:rsid w:val="00F10778"/>
    <w:rsid w:val="00F1227B"/>
    <w:rsid w:val="00F131E0"/>
    <w:rsid w:val="00F13740"/>
    <w:rsid w:val="00F15B6C"/>
    <w:rsid w:val="00F15CF7"/>
    <w:rsid w:val="00F16A4B"/>
    <w:rsid w:val="00F174A8"/>
    <w:rsid w:val="00F2075B"/>
    <w:rsid w:val="00F2093C"/>
    <w:rsid w:val="00F21813"/>
    <w:rsid w:val="00F23762"/>
    <w:rsid w:val="00F3077F"/>
    <w:rsid w:val="00F32254"/>
    <w:rsid w:val="00F34ECE"/>
    <w:rsid w:val="00F37199"/>
    <w:rsid w:val="00F375F1"/>
    <w:rsid w:val="00F41AC1"/>
    <w:rsid w:val="00F52EE4"/>
    <w:rsid w:val="00F534A6"/>
    <w:rsid w:val="00F53797"/>
    <w:rsid w:val="00F55DD0"/>
    <w:rsid w:val="00F56E0A"/>
    <w:rsid w:val="00F61672"/>
    <w:rsid w:val="00F61E19"/>
    <w:rsid w:val="00F637B8"/>
    <w:rsid w:val="00F64EC3"/>
    <w:rsid w:val="00F65C84"/>
    <w:rsid w:val="00F66C8D"/>
    <w:rsid w:val="00F672A3"/>
    <w:rsid w:val="00F70308"/>
    <w:rsid w:val="00F72022"/>
    <w:rsid w:val="00F72C28"/>
    <w:rsid w:val="00F77408"/>
    <w:rsid w:val="00F775B7"/>
    <w:rsid w:val="00F80B3F"/>
    <w:rsid w:val="00F81077"/>
    <w:rsid w:val="00F8260E"/>
    <w:rsid w:val="00F828D9"/>
    <w:rsid w:val="00F85943"/>
    <w:rsid w:val="00F9101F"/>
    <w:rsid w:val="00F94AF2"/>
    <w:rsid w:val="00FA0BC7"/>
    <w:rsid w:val="00FA10CC"/>
    <w:rsid w:val="00FA3F0D"/>
    <w:rsid w:val="00FB02DD"/>
    <w:rsid w:val="00FB5B90"/>
    <w:rsid w:val="00FB5E09"/>
    <w:rsid w:val="00FB69D4"/>
    <w:rsid w:val="00FB6EB0"/>
    <w:rsid w:val="00FB74EB"/>
    <w:rsid w:val="00FC2C90"/>
    <w:rsid w:val="00FC4CD7"/>
    <w:rsid w:val="00FC4EDA"/>
    <w:rsid w:val="00FC68D9"/>
    <w:rsid w:val="00FC6C65"/>
    <w:rsid w:val="00FD0769"/>
    <w:rsid w:val="00FD17B0"/>
    <w:rsid w:val="00FD21B7"/>
    <w:rsid w:val="00FD3AA4"/>
    <w:rsid w:val="00FD4C1A"/>
    <w:rsid w:val="00FD68A1"/>
    <w:rsid w:val="00FD6F3D"/>
    <w:rsid w:val="00FD7B8E"/>
    <w:rsid w:val="00FE07A7"/>
    <w:rsid w:val="00FE0A6E"/>
    <w:rsid w:val="00FE0CEE"/>
    <w:rsid w:val="00FE2C9D"/>
    <w:rsid w:val="00FE309C"/>
    <w:rsid w:val="00FE4418"/>
    <w:rsid w:val="00FE6384"/>
    <w:rsid w:val="00FE7D33"/>
    <w:rsid w:val="00FF2FAB"/>
    <w:rsid w:val="00FF4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9D"/>
  </w:style>
  <w:style w:type="paragraph" w:styleId="1">
    <w:name w:val="heading 1"/>
    <w:basedOn w:val="a"/>
    <w:link w:val="10"/>
    <w:uiPriority w:val="9"/>
    <w:qFormat/>
    <w:rsid w:val="000765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6239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u w:color="000000"/>
    </w:rPr>
  </w:style>
  <w:style w:type="character" w:customStyle="1" w:styleId="a4">
    <w:name w:val="Текст сноски Знак"/>
    <w:basedOn w:val="a0"/>
    <w:link w:val="a3"/>
    <w:uiPriority w:val="99"/>
    <w:semiHidden/>
    <w:rsid w:val="00162390"/>
    <w:rPr>
      <w:rFonts w:ascii="Arial Unicode MS" w:eastAsia="Arial Unicode MS" w:hAnsi="Arial Unicode MS" w:cs="Arial Unicode MS"/>
      <w:color w:val="000000"/>
      <w:sz w:val="20"/>
      <w:szCs w:val="20"/>
      <w:u w:color="000000"/>
    </w:rPr>
  </w:style>
  <w:style w:type="character" w:styleId="a5">
    <w:name w:val="footnote reference"/>
    <w:basedOn w:val="a0"/>
    <w:uiPriority w:val="99"/>
    <w:semiHidden/>
    <w:unhideWhenUsed/>
    <w:rsid w:val="00162390"/>
    <w:rPr>
      <w:vertAlign w:val="superscript"/>
    </w:rPr>
  </w:style>
  <w:style w:type="table" w:customStyle="1" w:styleId="11">
    <w:name w:val="Сетка таблицы1"/>
    <w:basedOn w:val="a1"/>
    <w:next w:val="a6"/>
    <w:uiPriority w:val="59"/>
    <w:locked/>
    <w:rsid w:val="0016239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162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62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2390"/>
    <w:rPr>
      <w:rFonts w:ascii="Tahoma" w:hAnsi="Tahoma" w:cs="Tahoma"/>
      <w:sz w:val="16"/>
      <w:szCs w:val="16"/>
    </w:rPr>
  </w:style>
  <w:style w:type="paragraph" w:styleId="a9">
    <w:name w:val="List Paragraph"/>
    <w:aliases w:val="список мой1"/>
    <w:basedOn w:val="a"/>
    <w:link w:val="aa"/>
    <w:uiPriority w:val="34"/>
    <w:qFormat/>
    <w:rsid w:val="00050C1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E1F99"/>
    <w:rPr>
      <w:color w:val="0000FF"/>
      <w:u w:val="single"/>
    </w:rPr>
  </w:style>
  <w:style w:type="character" w:customStyle="1" w:styleId="aa">
    <w:name w:val="Абзац списка Знак"/>
    <w:aliases w:val="список мой1 Знак"/>
    <w:link w:val="a9"/>
    <w:uiPriority w:val="34"/>
    <w:locked/>
    <w:rsid w:val="0058655C"/>
  </w:style>
  <w:style w:type="table" w:customStyle="1" w:styleId="2">
    <w:name w:val="Сетка таблицы2"/>
    <w:basedOn w:val="a1"/>
    <w:next w:val="a6"/>
    <w:uiPriority w:val="39"/>
    <w:rsid w:val="003853A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3853A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765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header"/>
    <w:basedOn w:val="a"/>
    <w:link w:val="ae"/>
    <w:uiPriority w:val="99"/>
    <w:unhideWhenUsed/>
    <w:rsid w:val="00B41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418AD"/>
  </w:style>
  <w:style w:type="paragraph" w:styleId="af">
    <w:name w:val="footer"/>
    <w:basedOn w:val="a"/>
    <w:link w:val="af0"/>
    <w:uiPriority w:val="99"/>
    <w:unhideWhenUsed/>
    <w:rsid w:val="00B41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418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2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5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samaraobr" TargetMode="External"/><Relationship Id="rId18" Type="http://schemas.openxmlformats.org/officeDocument/2006/relationships/hyperlink" Target="https://www.pgsga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pgsga.ru/" TargetMode="External"/><Relationship Id="rId17" Type="http://schemas.openxmlformats.org/officeDocument/2006/relationships/hyperlink" Target="http://samaraob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cat.samregion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s-sgspu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ons-sgspu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kons-sgspu@mail.ru" TargetMode="External"/><Relationship Id="rId19" Type="http://schemas.openxmlformats.org/officeDocument/2006/relationships/hyperlink" Target="https://vk.com/samarao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kirakosjan-oa-do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0C942-DD8B-43E9-95AA-875408F9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2624</TotalTime>
  <Pages>15</Pages>
  <Words>4530</Words>
  <Characters>25822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В. Казакова</dc:creator>
  <cp:lastModifiedBy>Екатерина Г. Мангулова</cp:lastModifiedBy>
  <cp:revision>458</cp:revision>
  <cp:lastPrinted>2024-10-11T09:43:00Z</cp:lastPrinted>
  <dcterms:created xsi:type="dcterms:W3CDTF">2021-11-19T13:05:00Z</dcterms:created>
  <dcterms:modified xsi:type="dcterms:W3CDTF">2024-10-11T09:50:00Z</dcterms:modified>
</cp:coreProperties>
</file>