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B8" w:rsidRPr="00FA7DB8" w:rsidRDefault="00FA7DB8" w:rsidP="00FA7DB8">
      <w:pPr>
        <w:spacing w:after="6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325"/>
        <w:gridCol w:w="5918"/>
      </w:tblGrid>
      <w:tr w:rsidR="00FA7DB8" w:rsidRPr="00FA7DB8" w:rsidTr="002D799F">
        <w:tc>
          <w:tcPr>
            <w:tcW w:w="4325" w:type="dxa"/>
          </w:tcPr>
          <w:p w:rsidR="00FA7DB8" w:rsidRPr="00FA7DB8" w:rsidRDefault="00FA7DB8" w:rsidP="00FA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DB8" w:rsidRPr="00FA7DB8" w:rsidRDefault="00FA7DB8" w:rsidP="00FA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</w:t>
            </w:r>
          </w:p>
        </w:tc>
        <w:tc>
          <w:tcPr>
            <w:tcW w:w="5918" w:type="dxa"/>
          </w:tcPr>
          <w:p w:rsidR="00FA7DB8" w:rsidRPr="00FA7DB8" w:rsidRDefault="00FA7DB8" w:rsidP="00FA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FA7DB8" w:rsidRPr="00FA7DB8" w:rsidRDefault="00FA7DB8" w:rsidP="00FA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13 </w:t>
            </w:r>
            <w:proofErr w:type="spellStart"/>
            <w:r w:rsidRPr="00FA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FA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Чапаевск</w:t>
            </w:r>
          </w:p>
          <w:p w:rsidR="00FA7DB8" w:rsidRPr="00FA7DB8" w:rsidRDefault="00FA7DB8" w:rsidP="00FA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Воронковой В.К. </w:t>
            </w:r>
          </w:p>
          <w:p w:rsidR="00FA7DB8" w:rsidRPr="00FA7DB8" w:rsidRDefault="00FA7DB8" w:rsidP="00FA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DB8" w:rsidRPr="00FA7DB8" w:rsidRDefault="00FA7DB8" w:rsidP="00FA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</w:t>
            </w:r>
            <w:r w:rsidRPr="00FA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</w:p>
          <w:p w:rsidR="00FA7DB8" w:rsidRPr="00FA7DB8" w:rsidRDefault="00FA7DB8" w:rsidP="00F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родителя (законного представителя)</w:t>
            </w:r>
            <w:proofErr w:type="gramEnd"/>
          </w:p>
          <w:p w:rsidR="00FA7DB8" w:rsidRPr="00FA7DB8" w:rsidRDefault="00FA7DB8" w:rsidP="00FA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иного уполномоченного представителя)</w:t>
            </w:r>
          </w:p>
          <w:p w:rsidR="00FA7DB8" w:rsidRPr="00FA7DB8" w:rsidRDefault="00FA7DB8" w:rsidP="00FA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DB8" w:rsidRPr="00FA7DB8" w:rsidRDefault="00FA7DB8" w:rsidP="00FA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Прошу зачислить моего ребенка _____________________________________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(ФИО полностью)  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«___» ___________ ______ года рождения,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______ класс ГБОУ СОШ № 13 </w:t>
      </w:r>
      <w:proofErr w:type="spellStart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Чапаевска 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ребенка: ______________________________________________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______________________________________________________________________.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 ребенка: _____________________________________________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______________________________________________________________________.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Фамилия, имя, отчество </w:t>
      </w:r>
      <w:r w:rsidRPr="00FA7DB8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(при наличии)</w:t>
      </w:r>
      <w:r w:rsidRPr="00FA7DB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родителей (законных представителей) ребёнка: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ahoma"/>
          <w:sz w:val="24"/>
          <w:szCs w:val="24"/>
          <w:lang w:eastAsia="ru-RU"/>
        </w:rPr>
        <w:t>______________________________________________________________________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ahoma"/>
          <w:sz w:val="24"/>
          <w:szCs w:val="24"/>
          <w:lang w:eastAsia="ru-RU"/>
        </w:rPr>
        <w:t>______________________________________________________________________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ahoma"/>
          <w:sz w:val="24"/>
          <w:szCs w:val="24"/>
          <w:lang w:eastAsia="ru-RU"/>
        </w:rPr>
        <w:t>Адрес места жительства и (или) адрес места пребывания родителей (законных представителей) ______________________________________________________________________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ahoma"/>
          <w:sz w:val="24"/>
          <w:szCs w:val="24"/>
          <w:lang w:eastAsia="ru-RU"/>
        </w:rPr>
        <w:t>______________________________________________________________________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Адреса электронной почты, номера телефонов </w:t>
      </w:r>
      <w:r w:rsidRPr="00FA7DB8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t>(при наличии)</w:t>
      </w:r>
      <w:r w:rsidRPr="00FA7DB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родителей (законных представителей)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ahoma"/>
          <w:sz w:val="24"/>
          <w:szCs w:val="24"/>
          <w:lang w:eastAsia="ru-RU"/>
        </w:rPr>
        <w:t>______________________________________________________________________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ahoma"/>
          <w:sz w:val="24"/>
          <w:szCs w:val="24"/>
          <w:lang w:eastAsia="ru-RU"/>
        </w:rPr>
        <w:t>______________________________________________________________________</w:t>
      </w:r>
    </w:p>
    <w:p w:rsidR="00FA7DB8" w:rsidRPr="00FA7DB8" w:rsidRDefault="00FA7DB8" w:rsidP="00FA7DB8">
      <w:p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первоочередного или преимущественного приёма_____________________________________________________________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ребёнка в </w:t>
      </w:r>
      <w:proofErr w:type="gramStart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ребёнка-инвалида  в соответствии с индивидуальной программой реабилитации __________________________________________________________________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</w:t>
      </w:r>
      <w:proofErr w:type="gramStart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ребёнка</w:t>
      </w:r>
      <w:proofErr w:type="gramEnd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 образовательной программе (в случае необходимости обучения ребёнка по адаптированной образовательной программе):   </w:t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_____________(подпись матери)</w:t>
      </w:r>
    </w:p>
    <w:p w:rsidR="00FA7DB8" w:rsidRPr="00FA7DB8" w:rsidRDefault="00FA7DB8" w:rsidP="00FA7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_______________(подпись отца)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_________________________________________________.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Родной язык из числа языков народов РФ </w:t>
      </w:r>
      <w:r w:rsidRPr="00FA7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случае реализации права на изучение родного языка из числа языков народов РФ, в </w:t>
      </w:r>
      <w:proofErr w:type="spellStart"/>
      <w:r w:rsidRPr="00FA7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Pr="00FA7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русского языка как родного языка)</w:t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_______________________________________________.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FA7DB8" w:rsidRPr="00FA7DB8" w:rsidRDefault="00FA7DB8" w:rsidP="00FA7D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представителя),</w:t>
      </w:r>
    </w:p>
    <w:p w:rsidR="00FA7DB8" w:rsidRPr="00FA7DB8" w:rsidRDefault="00FA7DB8" w:rsidP="00FA7D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ребёнка или документа, подтверждающего родство заявителя,</w:t>
      </w:r>
    </w:p>
    <w:p w:rsidR="00FA7DB8" w:rsidRPr="00FA7DB8" w:rsidRDefault="00FA7DB8" w:rsidP="00FA7D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подтверждающего установление опеки или попечительства </w:t>
      </w:r>
      <w:r w:rsidRPr="00FA7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необходимости)</w:t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A7DB8" w:rsidRPr="00FA7DB8" w:rsidRDefault="00FA7DB8" w:rsidP="00FA7D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ребёнка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</w:t>
      </w:r>
      <w:r w:rsidRPr="00FA7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приема на обучение ребёнка,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</w:t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A7DB8" w:rsidRPr="00FA7DB8" w:rsidRDefault="00FA7DB8" w:rsidP="00FA7D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(законного представителя(ей) ребёнка </w:t>
      </w:r>
      <w:r w:rsidRPr="00FA7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 права внеочередного или первоочередного приёма на обучение)</w:t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7DB8" w:rsidRPr="00FA7DB8" w:rsidRDefault="00FA7DB8" w:rsidP="00FA7D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заключения ПМПК </w:t>
      </w:r>
      <w:r w:rsidRPr="00FA7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наличии),</w:t>
      </w:r>
    </w:p>
    <w:p w:rsidR="00FA7DB8" w:rsidRPr="00FA7DB8" w:rsidRDefault="00FA7DB8" w:rsidP="00FA7D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право ребёнка на пребывание в РФ и </w:t>
      </w:r>
      <w:r w:rsidRPr="00FA7DB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родство заявител</w:t>
      </w:r>
      <w:proofErr w:type="gramStart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(или законность представления прав ребенка)</w:t>
      </w:r>
      <w:r w:rsidRPr="00FA7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иностранных граждан)</w:t>
      </w:r>
    </w:p>
    <w:p w:rsidR="00FA7DB8" w:rsidRPr="00FA7DB8" w:rsidRDefault="00FA7DB8" w:rsidP="00FA7D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______________________________________________________________.</w:t>
      </w:r>
    </w:p>
    <w:p w:rsidR="00FA7DB8" w:rsidRPr="00FA7DB8" w:rsidRDefault="00FA7DB8" w:rsidP="00FA7DB8">
      <w:pPr>
        <w:tabs>
          <w:tab w:val="left" w:pos="6237"/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B8" w:rsidRPr="00FA7DB8" w:rsidRDefault="00FA7DB8" w:rsidP="00FA7DB8">
      <w:pPr>
        <w:tabs>
          <w:tab w:val="left" w:pos="6237"/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         »_____________20_____г.                       ___________ 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(подпись)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B8" w:rsidRPr="00FA7DB8" w:rsidRDefault="00FA7DB8" w:rsidP="00FA7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ГБОУ СОШ № 13 </w:t>
      </w:r>
      <w:proofErr w:type="spellStart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Чапаевск,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Порядком приема  в ГБОУ СОШ № 13 </w:t>
      </w:r>
      <w:proofErr w:type="spellStart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апаевск</w:t>
      </w:r>
      <w:proofErr w:type="spellEnd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ознакомлен(а) ознакомлен(а) </w:t>
      </w: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B8" w:rsidRPr="00FA7DB8" w:rsidRDefault="00FA7DB8" w:rsidP="00FA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своих персональных данных и персональных данных ребёнка, в </w:t>
      </w:r>
      <w:proofErr w:type="spellStart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передачу  персональных данных третьим лицам, в порядке, установленном действующим законодательством РФ (в соответствии с Федеральным законом от 27.07.2006 №15-ФЗ «О персональных данных»)</w:t>
      </w:r>
    </w:p>
    <w:p w:rsidR="00FA7DB8" w:rsidRPr="00FA7DB8" w:rsidRDefault="00FA7DB8" w:rsidP="00FA7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FA7DB8">
        <w:rPr>
          <w:rFonts w:ascii="Times New Roman" w:eastAsia="Times New Roman" w:hAnsi="Times New Roman" w:cs="Tahoma"/>
          <w:sz w:val="24"/>
          <w:szCs w:val="24"/>
          <w:lang w:eastAsia="ru-RU"/>
        </w:rPr>
        <w:t>_________________(подпись матери)</w:t>
      </w:r>
    </w:p>
    <w:p w:rsidR="00FA7DB8" w:rsidRPr="00FA7DB8" w:rsidRDefault="00FA7DB8" w:rsidP="00FA7DB8">
      <w:pPr>
        <w:tabs>
          <w:tab w:val="left" w:pos="735"/>
        </w:tabs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ahoma"/>
          <w:sz w:val="24"/>
          <w:szCs w:val="24"/>
          <w:lang w:eastAsia="ru-RU"/>
        </w:rPr>
        <w:t>___________________(подпись отца)</w:t>
      </w:r>
    </w:p>
    <w:p w:rsidR="00FA7DB8" w:rsidRPr="00FA7DB8" w:rsidRDefault="00FA7DB8" w:rsidP="00FA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B8" w:rsidRPr="00FA7DB8" w:rsidRDefault="00FA7DB8" w:rsidP="00FA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B8" w:rsidRPr="00FA7DB8" w:rsidRDefault="00FA7DB8" w:rsidP="00FA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(расписку) о приеме документов № ________</w:t>
      </w:r>
      <w:proofErr w:type="gramStart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(а)                        </w:t>
      </w:r>
    </w:p>
    <w:p w:rsidR="00FA7DB8" w:rsidRPr="00FA7DB8" w:rsidRDefault="00FA7DB8" w:rsidP="00FA7DB8">
      <w:pPr>
        <w:tabs>
          <w:tab w:val="left" w:pos="6237"/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 »__________________20______г.                  ___________ </w:t>
      </w:r>
    </w:p>
    <w:p w:rsidR="00FA7DB8" w:rsidRPr="00FA7DB8" w:rsidRDefault="00FA7DB8" w:rsidP="00FA7DB8">
      <w:pPr>
        <w:spacing w:after="6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(подпись)</w:t>
      </w:r>
    </w:p>
    <w:p w:rsidR="00FA7DB8" w:rsidRPr="00FA7DB8" w:rsidRDefault="00FA7DB8" w:rsidP="00FA7D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127EB" w:rsidRDefault="00FA7DB8">
      <w:bookmarkStart w:id="0" w:name="_GoBack"/>
      <w:bookmarkEnd w:id="0"/>
    </w:p>
    <w:sectPr w:rsidR="0061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EA"/>
    <w:multiLevelType w:val="hybridMultilevel"/>
    <w:tmpl w:val="B3FC5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8"/>
    <w:rsid w:val="00236AC3"/>
    <w:rsid w:val="00787C77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2021-03-30T13:20:00Z</dcterms:created>
  <dcterms:modified xsi:type="dcterms:W3CDTF">2021-03-30T13:20:00Z</dcterms:modified>
</cp:coreProperties>
</file>