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7E" w:rsidRPr="00CE24B4" w:rsidRDefault="00A8497E" w:rsidP="003E5D6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E509A7" w:rsidRPr="00CE24B4" w:rsidRDefault="003E5D6F" w:rsidP="003E5D6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B17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СОШ №13 </w:t>
      </w:r>
      <w:proofErr w:type="spellStart"/>
      <w:r w:rsidR="00B178C8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gramStart"/>
      <w:r w:rsidR="00B178C8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B178C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апаевск</w:t>
      </w:r>
      <w:proofErr w:type="spellEnd"/>
    </w:p>
    <w:p w:rsidR="00E509A7" w:rsidRPr="00CE24B4" w:rsidRDefault="00E509A7" w:rsidP="003E5D6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proofErr w:type="spellStart"/>
      <w:r w:rsidR="00B178C8">
        <w:rPr>
          <w:rFonts w:ascii="Times New Roman" w:eastAsia="Times New Roman" w:hAnsi="Times New Roman" w:cs="Times New Roman"/>
          <w:sz w:val="24"/>
          <w:szCs w:val="24"/>
          <w:lang w:eastAsia="ru-RU"/>
        </w:rPr>
        <w:t>В.К.Воронкова</w:t>
      </w:r>
      <w:proofErr w:type="spellEnd"/>
    </w:p>
    <w:p w:rsidR="00E509A7" w:rsidRPr="00CE24B4" w:rsidRDefault="00E509A7" w:rsidP="003E5D6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9A7" w:rsidRPr="00CE24B4" w:rsidRDefault="00E509A7" w:rsidP="003E5D6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пропаганде здорового питания</w:t>
      </w:r>
    </w:p>
    <w:p w:rsidR="00E509A7" w:rsidRPr="00CE24B4" w:rsidRDefault="00977154" w:rsidP="003E5D6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B17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E5D6F" w:rsidRPr="00CE2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E2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17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509A7" w:rsidRPr="00CE2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E509A7" w:rsidRPr="00CE24B4" w:rsidRDefault="00E509A7" w:rsidP="003E5D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мероприятий</w:t>
      </w:r>
      <w:r w:rsidRPr="00CE24B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условий, способствующих укреплению здоровья, формированию навыков правильного питания, поиск новых форм обслужива</w:t>
      </w:r>
      <w:r w:rsidR="00CE2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детей, увеличение охвата обучаю</w:t>
      </w:r>
      <w:r w:rsidRPr="00CE24B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горячим питанием.</w:t>
      </w:r>
    </w:p>
    <w:p w:rsidR="003E5D6F" w:rsidRPr="00CE24B4" w:rsidRDefault="00E509A7" w:rsidP="003E5D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CE2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09A7" w:rsidRPr="00CE24B4" w:rsidRDefault="00CE24B4" w:rsidP="003E5D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культуры питания;</w:t>
      </w:r>
    </w:p>
    <w:p w:rsidR="00E509A7" w:rsidRPr="00CE24B4" w:rsidRDefault="00CE24B4" w:rsidP="003E5D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3E5D6F" w:rsidRPr="00CE24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санитарно-</w:t>
      </w:r>
      <w:r w:rsidR="00E509A7" w:rsidRPr="00CE24B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иенической безопасности питания;</w:t>
      </w:r>
    </w:p>
    <w:p w:rsidR="00A8497E" w:rsidRPr="00CE24B4" w:rsidRDefault="00CE24B4" w:rsidP="003E5D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E509A7" w:rsidRPr="00CE2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систематической разъяснительной работы среди родителей (законных представителей) обучающихся о необходимости горячего питания.</w:t>
      </w:r>
    </w:p>
    <w:tbl>
      <w:tblPr>
        <w:tblW w:w="11145" w:type="dxa"/>
        <w:tblCellSpacing w:w="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5232"/>
        <w:gridCol w:w="2405"/>
        <w:gridCol w:w="2388"/>
      </w:tblGrid>
      <w:tr w:rsidR="003E5D6F" w:rsidRPr="00CE24B4" w:rsidTr="00B178C8">
        <w:trPr>
          <w:tblCellSpacing w:w="0" w:type="dxa"/>
        </w:trPr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E509A7" w:rsidP="003E5D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E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E509A7" w:rsidP="003E5D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E509A7" w:rsidP="003E5D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E509A7" w:rsidP="003E5D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E5D6F" w:rsidRPr="00CE24B4" w:rsidTr="00B178C8">
        <w:trPr>
          <w:tblCellSpacing w:w="0" w:type="dxa"/>
        </w:trPr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CE24B4" w:rsidP="003E5D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A8497E" w:rsidP="00CE24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«</w:t>
            </w:r>
            <w:r w:rsidR="00E509A7"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горячего питания в школе в новом учебном году</w:t>
            </w:r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E509A7" w:rsidP="00CE2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CE24B4" w:rsidP="00CE2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E5D6F" w:rsidRPr="00CE24B4" w:rsidTr="00B178C8">
        <w:trPr>
          <w:tblCellSpacing w:w="0" w:type="dxa"/>
        </w:trPr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CE24B4" w:rsidP="003E5D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E509A7" w:rsidP="00CE24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E509A7" w:rsidP="00CE2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E509A7" w:rsidP="00CE2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3E5D6F" w:rsidRPr="00CE24B4" w:rsidTr="00B178C8">
        <w:trPr>
          <w:tblCellSpacing w:w="0" w:type="dxa"/>
        </w:trPr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CE24B4" w:rsidP="003E5D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E509A7" w:rsidP="00CE24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школьного врача о здоровом питании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E509A7" w:rsidP="00CE2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B178C8" w:rsidP="00CE2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3E5D6F" w:rsidRPr="00CE24B4" w:rsidTr="00B178C8">
        <w:trPr>
          <w:tblCellSpacing w:w="0" w:type="dxa"/>
        </w:trPr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CE24B4" w:rsidP="003E5D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E509A7" w:rsidP="00CE24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 стороны родительской общественности классов за организацией горячего питания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CE24B4" w:rsidP="00CE2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3E5D6F"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r w:rsidR="00E509A7"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497E" w:rsidRPr="00CE24B4" w:rsidRDefault="00F13326" w:rsidP="00CE2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09A7" w:rsidRPr="00CE24B4" w:rsidRDefault="003E5D6F" w:rsidP="00CE2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E509A7"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руководители, родительский комитет</w:t>
            </w:r>
          </w:p>
        </w:tc>
      </w:tr>
      <w:tr w:rsidR="003E5D6F" w:rsidRPr="00CE24B4" w:rsidTr="00B178C8">
        <w:trPr>
          <w:tblCellSpacing w:w="0" w:type="dxa"/>
        </w:trPr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CE24B4" w:rsidP="003E5D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E509A7" w:rsidP="00CE24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классных руководителей об организации горячего питания в классах на совещании при директоре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E509A7" w:rsidP="00CE2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E509A7" w:rsidP="00B178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3E5D6F" w:rsidRPr="00CE24B4" w:rsidTr="00B178C8">
        <w:trPr>
          <w:tblCellSpacing w:w="0" w:type="dxa"/>
        </w:trPr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CE24B4" w:rsidP="003E5D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E509A7" w:rsidP="00CE24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</w:t>
            </w:r>
            <w:r w:rsid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</w:t>
            </w:r>
            <w:r w:rsidR="00262D02"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1-</w:t>
            </w:r>
            <w:r w:rsid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2D02"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 w:rsidR="0068597E"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родителей (</w:t>
            </w:r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законных представителей</w:t>
            </w:r>
            <w:r w:rsidR="0068597E"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509A7" w:rsidRPr="00CE24B4" w:rsidRDefault="00A8497E" w:rsidP="00CE24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8597E"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питания в школе</w:t>
            </w:r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E509A7" w:rsidP="00CE2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B178C8" w:rsidP="00CE2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E5D6F" w:rsidRPr="00CE24B4" w:rsidTr="00B178C8">
        <w:trPr>
          <w:tblCellSpacing w:w="0" w:type="dxa"/>
        </w:trPr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CE24B4" w:rsidP="003E5D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CE24B4" w:rsidP="00CE24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E509A7"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стенгазет о вкусной и здоровой пище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E509A7" w:rsidP="00CE2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B178C8" w:rsidP="00CE2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E5D6F" w:rsidRPr="00CE24B4" w:rsidTr="00B178C8">
        <w:trPr>
          <w:tblCellSpacing w:w="0" w:type="dxa"/>
        </w:trPr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CE24B4" w:rsidP="003E5D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E509A7" w:rsidP="00CE24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ниторинг организации питания </w:t>
            </w:r>
            <w:proofErr w:type="gramStart"/>
            <w:r w:rsid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E509A7" w:rsidP="00CE2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E509A7" w:rsidP="00B178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="00F13326"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62D02"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</w:t>
            </w:r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3E5D6F" w:rsidRPr="00CE24B4" w:rsidTr="00B178C8">
        <w:trPr>
          <w:tblCellSpacing w:w="0" w:type="dxa"/>
        </w:trPr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CE24B4" w:rsidP="003E5D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E509A7" w:rsidP="00CE24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теоретических и практических основ правильного питания в рамках общеобразовательных предметов (биол</w:t>
            </w:r>
            <w:r w:rsid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огия, химия, окружающий мир, основы безопасности жизнедеятельности</w:t>
            </w:r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E509A7" w:rsidP="00CE2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F13326" w:rsidP="00CE2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  <w:r w:rsidR="00262D02"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предметники, классные</w:t>
            </w:r>
            <w:r w:rsidR="00E509A7"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3E5D6F" w:rsidRPr="00CE24B4" w:rsidTr="00B178C8">
        <w:trPr>
          <w:tblCellSpacing w:w="0" w:type="dxa"/>
        </w:trPr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B178C8" w:rsidP="003E5D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E509A7" w:rsidP="00CE24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участию в решении проблем школьного питания родительских комитето</w:t>
            </w:r>
            <w:r w:rsid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классов, членов Управляющего С</w:t>
            </w:r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E509A7" w:rsidP="00CE2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E509A7" w:rsidP="00B178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3E5D6F" w:rsidRPr="00CE24B4" w:rsidTr="00B178C8">
        <w:trPr>
          <w:tblCellSpacing w:w="0" w:type="dxa"/>
        </w:trPr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CE24B4" w:rsidP="00B178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E509A7" w:rsidP="00CE24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 классных руководителей по вопросам организации школьного питания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E509A7" w:rsidP="00CE2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по итогам года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CE24B4" w:rsidRDefault="00262D02" w:rsidP="00CE2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</w:t>
            </w:r>
            <w:r w:rsidR="00E509A7" w:rsidRPr="00CE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</w:tbl>
    <w:p w:rsidR="00E509A7" w:rsidRPr="00CE24B4" w:rsidRDefault="00E509A7" w:rsidP="003E5D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C1" w:rsidRPr="00CE24B4" w:rsidRDefault="008466C1" w:rsidP="003E5D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466C1" w:rsidRPr="00CE24B4" w:rsidSect="00B178C8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89"/>
    <w:rsid w:val="000B5990"/>
    <w:rsid w:val="00262D02"/>
    <w:rsid w:val="002E3D89"/>
    <w:rsid w:val="003E5D6F"/>
    <w:rsid w:val="0068597E"/>
    <w:rsid w:val="007E1849"/>
    <w:rsid w:val="008466C1"/>
    <w:rsid w:val="00977154"/>
    <w:rsid w:val="00A84141"/>
    <w:rsid w:val="00A8497E"/>
    <w:rsid w:val="00B178C8"/>
    <w:rsid w:val="00CE02F9"/>
    <w:rsid w:val="00CE24B4"/>
    <w:rsid w:val="00E509A7"/>
    <w:rsid w:val="00F13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Даурен</dc:creator>
  <cp:lastModifiedBy>Светлана</cp:lastModifiedBy>
  <cp:revision>2</cp:revision>
  <cp:lastPrinted>2020-02-18T17:50:00Z</cp:lastPrinted>
  <dcterms:created xsi:type="dcterms:W3CDTF">2020-09-07T17:13:00Z</dcterms:created>
  <dcterms:modified xsi:type="dcterms:W3CDTF">2020-09-07T17:13:00Z</dcterms:modified>
</cp:coreProperties>
</file>