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C3" w:rsidRDefault="006A6872" w:rsidP="006A68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Викторина для учащихся 5-6 классов </w:t>
      </w:r>
    </w:p>
    <w:p w:rsidR="006A6872" w:rsidRDefault="006A6872" w:rsidP="006A68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«Удивительный мир профессий»</w:t>
      </w:r>
    </w:p>
    <w:p w:rsidR="00E656C7" w:rsidRPr="00E656C7" w:rsidRDefault="00E656C7" w:rsidP="00E6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E65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56C7">
        <w:rPr>
          <w:rFonts w:ascii="Times New Roman" w:hAnsi="Times New Roman" w:cs="Times New Roman"/>
          <w:sz w:val="28"/>
          <w:szCs w:val="28"/>
        </w:rPr>
        <w:t>расширить  и закрепить знания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E656C7">
        <w:rPr>
          <w:rFonts w:ascii="Times New Roman" w:hAnsi="Times New Roman" w:cs="Times New Roman"/>
          <w:sz w:val="28"/>
          <w:szCs w:val="28"/>
        </w:rPr>
        <w:t xml:space="preserve"> о разных профессиях, формировать представления о важности и значимости всех профессий, воспитывать уважение к людям труда, их деятельности и ее результатам.</w:t>
      </w:r>
    </w:p>
    <w:p w:rsidR="00E656C7" w:rsidRPr="00E656C7" w:rsidRDefault="00E656C7" w:rsidP="00E656C7">
      <w:pPr>
        <w:rPr>
          <w:rFonts w:ascii="Times New Roman" w:hAnsi="Times New Roman" w:cs="Times New Roman"/>
          <w:sz w:val="28"/>
          <w:szCs w:val="28"/>
        </w:rPr>
      </w:pPr>
    </w:p>
    <w:p w:rsidR="00C8733F" w:rsidRDefault="00C8733F" w:rsidP="00C8733F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«Истинное сокровище для людей - умение трудиться»</w:t>
      </w:r>
    </w:p>
    <w:p w:rsidR="00C8733F" w:rsidRDefault="00C8733F" w:rsidP="00C8733F">
      <w:pPr>
        <w:pStyle w:val="a4"/>
        <w:spacing w:before="0" w:beforeAutospacing="0" w:after="0" w:afterAutospacing="0" w:line="360" w:lineRule="auto"/>
        <w:ind w:firstLine="709"/>
        <w:jc w:val="right"/>
      </w:pPr>
      <w:r>
        <w:rPr>
          <w:sz w:val="28"/>
          <w:szCs w:val="28"/>
        </w:rPr>
        <w:t xml:space="preserve"> (Эзоп)</w:t>
      </w:r>
    </w:p>
    <w:p w:rsidR="00C8733F" w:rsidRDefault="00C8733F" w:rsidP="00C8733F">
      <w:pPr>
        <w:pStyle w:val="a4"/>
        <w:spacing w:before="0" w:beforeAutospacing="0" w:after="0" w:afterAutospacing="0" w:line="360" w:lineRule="auto"/>
        <w:ind w:firstLine="709"/>
        <w:jc w:val="right"/>
      </w:pPr>
      <w:r>
        <w:rPr>
          <w:sz w:val="28"/>
          <w:szCs w:val="28"/>
        </w:rPr>
        <w:t>«Будем трудиться, потому что труд это отец удовольствия»</w:t>
      </w:r>
    </w:p>
    <w:p w:rsidR="00C8733F" w:rsidRDefault="00C8733F" w:rsidP="00C8733F">
      <w:pPr>
        <w:pStyle w:val="a4"/>
        <w:spacing w:before="0" w:beforeAutospacing="0" w:after="0" w:afterAutospacing="0" w:line="360" w:lineRule="auto"/>
        <w:ind w:firstLine="709"/>
        <w:jc w:val="right"/>
      </w:pPr>
      <w:r>
        <w:rPr>
          <w:sz w:val="28"/>
          <w:szCs w:val="28"/>
        </w:rPr>
        <w:t>(Стендаль)</w:t>
      </w:r>
    </w:p>
    <w:p w:rsidR="006423EA" w:rsidRDefault="003102C4" w:rsidP="00C87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8733F" w:rsidRPr="00C8733F">
        <w:rPr>
          <w:rFonts w:ascii="Times New Roman" w:hAnsi="Times New Roman" w:cs="Times New Roman"/>
          <w:sz w:val="28"/>
          <w:szCs w:val="28"/>
        </w:rPr>
        <w:t xml:space="preserve">Не существует в мире ни одного человека, который бы сам производил все, что ему необходимо для жизни — все мы пользуемся результатами труда других людей. </w:t>
      </w:r>
      <w:proofErr w:type="gramStart"/>
      <w:r w:rsidR="00C8733F" w:rsidRPr="00C8733F">
        <w:rPr>
          <w:rFonts w:ascii="Times New Roman" w:hAnsi="Times New Roman" w:cs="Times New Roman"/>
          <w:sz w:val="28"/>
          <w:szCs w:val="28"/>
        </w:rPr>
        <w:t>Человек сам обеспечивал свою жизнедеятельность только лишь в первобытные времена, когда он был и охотником (сам добывал себе пищу), и строителем (сам строил себе жилище), и портным (сам делал одежду), и военным (сам защищал свое жилище), ну, и, конечно же, поваром, когда сам себе готовил добытую им или кем-то другим (например, мужем), еду.</w:t>
      </w:r>
      <w:proofErr w:type="gramEnd"/>
      <w:r w:rsidR="00C8733F" w:rsidRPr="00C8733F">
        <w:rPr>
          <w:rFonts w:ascii="Times New Roman" w:hAnsi="Times New Roman" w:cs="Times New Roman"/>
          <w:sz w:val="28"/>
          <w:szCs w:val="28"/>
        </w:rPr>
        <w:t xml:space="preserve"> С развитием человеческого общество стало происходить развитие труда, а с ним и возникновение всевозможных профессий. Теперь, когда мы хотим подстричься, мы идем в парикмахерскую, а когда заболеваем, идем к врачу. </w:t>
      </w:r>
      <w:r w:rsidR="00C8733F" w:rsidRPr="00C8733F">
        <w:rPr>
          <w:rFonts w:ascii="Times New Roman" w:hAnsi="Times New Roman" w:cs="Times New Roman"/>
          <w:sz w:val="28"/>
          <w:szCs w:val="28"/>
        </w:rPr>
        <w:br/>
      </w:r>
      <w:r w:rsidR="00C8733F" w:rsidRPr="00C8733F">
        <w:rPr>
          <w:rFonts w:ascii="Times New Roman" w:hAnsi="Times New Roman" w:cs="Times New Roman"/>
          <w:sz w:val="28"/>
          <w:szCs w:val="28"/>
        </w:rPr>
        <w:br/>
      </w:r>
      <w:r w:rsidR="00C8733F">
        <w:rPr>
          <w:rFonts w:ascii="Times New Roman" w:hAnsi="Times New Roman" w:cs="Times New Roman"/>
          <w:sz w:val="28"/>
          <w:szCs w:val="28"/>
        </w:rPr>
        <w:t xml:space="preserve">       </w:t>
      </w:r>
      <w:r w:rsidR="00C8733F" w:rsidRPr="00C8733F">
        <w:rPr>
          <w:rFonts w:ascii="Times New Roman" w:hAnsi="Times New Roman" w:cs="Times New Roman"/>
          <w:sz w:val="28"/>
          <w:szCs w:val="28"/>
        </w:rPr>
        <w:t>В современном мире существует более 40 тысяч различных родов деятельности</w:t>
      </w:r>
      <w:r w:rsidR="00C8733F">
        <w:rPr>
          <w:rFonts w:ascii="Times New Roman" w:hAnsi="Times New Roman" w:cs="Times New Roman"/>
          <w:sz w:val="28"/>
          <w:szCs w:val="28"/>
        </w:rPr>
        <w:t xml:space="preserve">. </w:t>
      </w:r>
      <w:r w:rsidR="00C8733F" w:rsidRPr="00C8733F">
        <w:rPr>
          <w:rFonts w:ascii="Times New Roman" w:hAnsi="Times New Roman" w:cs="Times New Roman"/>
          <w:sz w:val="28"/>
          <w:szCs w:val="28"/>
        </w:rPr>
        <w:t>Однако мир профессий далеко не статичен. В нем постоянно рождаются новые, и умирают старые профессии. В среднем жизнь одной профессии длится от 5 до 15 лет. А еще профессия может видоизмениться до неузнаваемости, так, что название останется одним и тем же, а сама суть профессии будет совсем другой, и людям придется полностью переучиваться — буквально заново учиться новой профессии.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сегодняшнем мероприятии мы вместе с вами постараемся заглянуть в этот удивительный мир – мир профессий. </w:t>
      </w:r>
    </w:p>
    <w:p w:rsidR="00C8733F" w:rsidRPr="00C8733F" w:rsidRDefault="006423EA" w:rsidP="00C87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C4">
        <w:rPr>
          <w:rFonts w:ascii="Times New Roman" w:hAnsi="Times New Roman" w:cs="Times New Roman"/>
          <w:sz w:val="28"/>
          <w:szCs w:val="28"/>
        </w:rPr>
        <w:t>На нашем мероприятии присутствую 3 команды: 5-А, 5-Б, 5-В классов.</w:t>
      </w:r>
    </w:p>
    <w:p w:rsidR="006A6872" w:rsidRDefault="006A6872" w:rsidP="006A6872">
      <w:pPr>
        <w:rPr>
          <w:rFonts w:ascii="Times New Roman" w:hAnsi="Times New Roman" w:cs="Times New Roman"/>
          <w:sz w:val="28"/>
          <w:szCs w:val="28"/>
        </w:rPr>
      </w:pPr>
      <w:r w:rsidRPr="006A6872">
        <w:rPr>
          <w:rFonts w:ascii="Times New Roman" w:hAnsi="Times New Roman" w:cs="Times New Roman"/>
          <w:b/>
          <w:sz w:val="28"/>
          <w:szCs w:val="28"/>
        </w:rPr>
        <w:t>1 конкурс</w:t>
      </w:r>
      <w:r>
        <w:rPr>
          <w:rFonts w:ascii="Times New Roman" w:hAnsi="Times New Roman" w:cs="Times New Roman"/>
          <w:sz w:val="28"/>
          <w:szCs w:val="28"/>
        </w:rPr>
        <w:t>: участники команд должны выбрать капитана, придумать название и девиз.</w:t>
      </w:r>
    </w:p>
    <w:p w:rsidR="006A6872" w:rsidRDefault="006A6872" w:rsidP="006A6872">
      <w:pPr>
        <w:rPr>
          <w:rFonts w:ascii="Times New Roman" w:hAnsi="Times New Roman" w:cs="Times New Roman"/>
          <w:sz w:val="28"/>
          <w:szCs w:val="28"/>
        </w:rPr>
      </w:pPr>
      <w:r w:rsidRPr="006A6872">
        <w:rPr>
          <w:rFonts w:ascii="Times New Roman" w:hAnsi="Times New Roman" w:cs="Times New Roman"/>
          <w:b/>
          <w:sz w:val="28"/>
          <w:szCs w:val="28"/>
        </w:rPr>
        <w:lastRenderedPageBreak/>
        <w:t>2 конкурс</w:t>
      </w:r>
      <w:r>
        <w:rPr>
          <w:rFonts w:ascii="Times New Roman" w:hAnsi="Times New Roman" w:cs="Times New Roman"/>
          <w:sz w:val="28"/>
          <w:szCs w:val="28"/>
        </w:rPr>
        <w:t>: Разминка. Команды по очереди отвечают на вопросы и получают по 1 баллу за каждый правильный ответ.</w:t>
      </w:r>
    </w:p>
    <w:p w:rsidR="006A6872" w:rsidRPr="006A6872" w:rsidRDefault="006A6872" w:rsidP="006A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погружается в работу с головой?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</w:t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(Водолаз, а ещё и дрессировщик, засовывающий свою голову в пасть тигра.)</w:t>
      </w:r>
      <w:r w:rsidRPr="006A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■   Кто горит на работе?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(Пожарные.)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 Кто от дыма питается?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(Трубочист.)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  Кто работает со вкусом?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(Дегустаторы.</w:t>
      </w:r>
      <w:proofErr w:type="gramEnd"/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 этой профессии дословно переводится с латинского как «</w:t>
      </w:r>
      <w:proofErr w:type="spellStart"/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отведыватель</w:t>
      </w:r>
      <w:proofErr w:type="spellEnd"/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».)</w:t>
      </w:r>
      <w:proofErr w:type="gramEnd"/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  Какой водитель смотрит на землю свысока (парит в облаках)?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(Пилот, лётчик, космонавт.)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  Кто работает играючи?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(Актёры, музыканты-исполнители.)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  Кто играет на публику?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(Актёры.)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  Кто живёт и работает припеваючи?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(Певцы.)</w:t>
      </w:r>
    </w:p>
    <w:p w:rsid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  Человек, работающий с напряжением, – это ...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(Электрик.)</w:t>
      </w:r>
    </w:p>
    <w:p w:rsid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  Человек, работающий с огоньком, – это…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(Пиротехник.)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■   Мастер «топорной работы» – это...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(Дровосек, лесоруб.)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  «Профессор кислых щей» – это…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(Повар.)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Врач, который видит пациентов насквозь, – это...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(Рентгенолог.)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Кто познаётся в беде?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(Спасатели.)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■ Кто может взять в тиски?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(Столяр.)</w:t>
      </w:r>
    </w:p>
    <w:p w:rsid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Кто собирает дом по кирпичику?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(Каменщик.)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Кто выносит сор из избы?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(Уборщица, техничка.)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Без какого монтёра может наступить конец света?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(Электрик.)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 называют профессионала, набивающего цену молотком?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(Аукционист – ведущий аукциона.)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Кто дарёному коню в зубы смотрит?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(Ветеринар, </w:t>
      </w:r>
      <w:proofErr w:type="gramStart"/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коновал</w:t>
      </w:r>
      <w:proofErr w:type="gramEnd"/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Какой специалист мягко стелет?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(Горничная в гостинице, ведь одна из её обязанностей 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застилать постели постояльцев.)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Какие работники транспорта обладают волчьим нюхом?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(Контролёры, которые прекрасно охотятся на «зайцев» – безбилетников.)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Самый сладкий мастер – это...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(Кондитер.)</w:t>
      </w:r>
    </w:p>
    <w:p w:rsidR="006A6872" w:rsidRPr="006A6872" w:rsidRDefault="006A6872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</w:t>
      </w:r>
      <w:proofErr w:type="spellStart"/>
      <w:proofErr w:type="gramStart"/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Клёвый</w:t>
      </w:r>
      <w:proofErr w:type="spellEnd"/>
      <w:proofErr w:type="gramEnd"/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 – это…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Рыбак.)</w:t>
      </w:r>
    </w:p>
    <w:p w:rsidR="006A6872" w:rsidRPr="006A6872" w:rsidRDefault="006A6872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Назовите имя самого известного в нашей стране ветеринара.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(Айболит, ведь он лечил зверей.)</w:t>
      </w:r>
    </w:p>
    <w:p w:rsidR="006A6872" w:rsidRPr="006A6872" w:rsidRDefault="006A6872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Ухажер за деревьями – это…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(Садовод, садовник.)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■ Какой профессионал только о том и думает, как бы нанести тяжкие телесные повреждения братьям нашим меньшим?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(Охотник.)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Самый «сердечный» врач – это…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(Кардиолог.)</w:t>
      </w:r>
    </w:p>
    <w:p w:rsidR="006A6872" w:rsidRPr="006A6872" w:rsidRDefault="006A6872" w:rsidP="006A6872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■ Звёздный бухгалтер – это...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(Астроном.)</w:t>
      </w:r>
    </w:p>
    <w:p w:rsidR="006A6872" w:rsidRPr="006A6872" w:rsidRDefault="006A6872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Парикмахер для травы – это... Кто?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Газонокосильщик</w:t>
      </w:r>
      <w:proofErr w:type="spellEnd"/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6A793D" w:rsidRDefault="006A6872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Не только врач, но и полицейский. Кто это?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(Участковый.)</w:t>
      </w:r>
    </w:p>
    <w:p w:rsidR="006A6872" w:rsidRDefault="006A6872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Кого поэтично называют лоцманами книжного моря?</w:t>
      </w: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6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(Библиотекарей.)</w:t>
      </w:r>
    </w:p>
    <w:p w:rsidR="006A793D" w:rsidRDefault="006A793D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Подведение итогов конкурса.</w:t>
      </w:r>
    </w:p>
    <w:p w:rsidR="006423EA" w:rsidRDefault="006423EA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Знаете  ли вы, что существует 5 типов профессий</w:t>
      </w:r>
      <w:r w:rsidR="00F918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</w:p>
    <w:p w:rsidR="00F91843" w:rsidRP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1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«Человек – человек»</w:t>
      </w: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(Ч). </w:t>
      </w:r>
    </w:p>
    <w:p w:rsidR="00F91843" w:rsidRP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предмет труда – люди и группы людей. </w:t>
      </w:r>
    </w:p>
    <w:p w:rsidR="00F91843" w:rsidRP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1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«Человек – технические системы»</w:t>
      </w: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(Т). </w:t>
      </w:r>
    </w:p>
    <w:p w:rsidR="00F91843" w:rsidRP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предмет труда – технические системы, вещественные предметы, материалы, энергия. </w:t>
      </w:r>
    </w:p>
    <w:p w:rsidR="00F91843" w:rsidRP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1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«Человек – природа»</w:t>
      </w: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(П).</w:t>
      </w:r>
    </w:p>
    <w:p w:rsidR="00F91843" w:rsidRP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предмет труда</w:t>
      </w:r>
      <w:proofErr w:type="gramStart"/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живые организмы и биологические процессы. </w:t>
      </w:r>
    </w:p>
    <w:p w:rsidR="00F91843" w:rsidRP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1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«Человек – знак» </w:t>
      </w: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>(З)</w:t>
      </w:r>
    </w:p>
    <w:p w:rsidR="00F91843" w:rsidRP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предмет труда – условные знаки, цифры, шифры, коды, формулы, языки. </w:t>
      </w:r>
    </w:p>
    <w:p w:rsidR="00F91843" w:rsidRP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1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«Человек – художественный образ»</w:t>
      </w: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(Х)</w:t>
      </w:r>
    </w:p>
    <w:p w:rsid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предмет труда</w:t>
      </w:r>
      <w:proofErr w:type="gramStart"/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F9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образы. </w:t>
      </w:r>
    </w:p>
    <w:p w:rsid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конкурс: Распредели профессии по группам: Ч, Т,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З, Х</w:t>
      </w:r>
    </w:p>
    <w:p w:rsid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токарь, зоотехник, программист, дизайнер, врач, тренер, агроном, поэт, слесарь, инженер, филолог, художник, математик, архитектор.</w:t>
      </w:r>
      <w:proofErr w:type="gramEnd"/>
    </w:p>
    <w:p w:rsid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конкурса.</w:t>
      </w:r>
    </w:p>
    <w:p w:rsidR="006A793D" w:rsidRPr="00F91843" w:rsidRDefault="00F91843" w:rsidP="00F9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="006A79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конкурс: </w:t>
      </w:r>
      <w:r w:rsidR="00C873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Чей предмет?</w:t>
      </w:r>
    </w:p>
    <w:p w:rsidR="00C8733F" w:rsidRDefault="00C8733F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Приглашаются по одному участнику команды.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мешке спрятаны разные предметы (расческа, ложка, бинт, ручка, нитки, кисть).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Участники игры должны отгадать, людям каких профессий принадлежать эти предметы. За правильный ответ команда получает балл.</w:t>
      </w:r>
    </w:p>
    <w:p w:rsidR="00C8733F" w:rsidRDefault="00F91843" w:rsidP="00F91843">
      <w:pPr>
        <w:spacing w:before="65" w:after="100" w:afterAutospacing="1" w:line="240" w:lineRule="auto"/>
        <w:ind w:right="16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5 </w:t>
      </w:r>
      <w:r w:rsidR="00C873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конкурс: Собери пословицу</w:t>
      </w:r>
    </w:p>
    <w:p w:rsidR="00C8733F" w:rsidRP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Землю солнце красит, 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человека – труд.</w:t>
      </w:r>
    </w:p>
    <w:p w:rsidR="00C8733F" w:rsidRPr="00C8733F" w:rsidRDefault="00C8733F" w:rsidP="00A938F6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Каков промысел, 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такова и добыча.</w:t>
      </w:r>
    </w:p>
    <w:p w:rsidR="00C8733F" w:rsidRPr="00C8733F" w:rsidRDefault="00A938F6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8733F"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мастерством люди не родятся,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8733F"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добытым мастерством гордятся.</w:t>
      </w:r>
    </w:p>
    <w:p w:rsidR="00C8733F" w:rsidRP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Всякое ремесло честно,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воровства.</w:t>
      </w:r>
    </w:p>
    <w:p w:rsidR="00C8733F" w:rsidRP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Всякому молодцу 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ремесло к лицу.</w:t>
      </w:r>
    </w:p>
    <w:p w:rsidR="00C8733F" w:rsidRP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 дело –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мастером будешь.</w:t>
      </w:r>
    </w:p>
    <w:p w:rsidR="00C8733F" w:rsidRP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работу с радостью,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 работы с гордостью.</w:t>
      </w:r>
    </w:p>
    <w:p w:rsidR="00C8733F" w:rsidRP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труды,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такие и плоды.</w:t>
      </w:r>
    </w:p>
    <w:p w:rsidR="00C8733F" w:rsidRP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Пашню пашут, 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руками не машут.</w:t>
      </w:r>
    </w:p>
    <w:p w:rsidR="00C8733F" w:rsidRP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начавши – думай, 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начавши – делай. </w:t>
      </w:r>
    </w:p>
    <w:p w:rsidR="00C8733F" w:rsidRP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за своё дело не берись, 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 своим – не ленись.</w:t>
      </w:r>
    </w:p>
    <w:p w:rsidR="00C8733F" w:rsidRPr="00C8733F" w:rsidRDefault="00A938F6" w:rsidP="00A938F6">
      <w:pPr>
        <w:spacing w:before="65" w:after="100" w:afterAutospacing="1" w:line="240" w:lineRule="auto"/>
        <w:ind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8733F"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Работаешь добросовестно,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8733F"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глаза людям смотреть не совестно.</w:t>
      </w:r>
    </w:p>
    <w:p w:rsidR="00C8733F" w:rsidRPr="00C8733F" w:rsidRDefault="00C8733F" w:rsidP="00A938F6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Скоро сказка сказывается, 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не скоро дело делается.</w:t>
      </w:r>
    </w:p>
    <w:p w:rsidR="00C8733F" w:rsidRP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чему душа лежит, 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тому и руки приложатся.</w:t>
      </w:r>
    </w:p>
    <w:p w:rsidR="00C8733F" w:rsidRDefault="00C8733F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Птицу узнают в полете,</w:t>
      </w:r>
      <w:r w:rsidR="00A9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C87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человека в работе.</w:t>
      </w:r>
    </w:p>
    <w:p w:rsidR="00A938F6" w:rsidRDefault="00A938F6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конкурса.</w:t>
      </w:r>
    </w:p>
    <w:p w:rsidR="00F91843" w:rsidRPr="005E2CC5" w:rsidRDefault="00F91843" w:rsidP="00C8733F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2C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знаете ли вы, что существуют самые редкие профессии в мире</w:t>
      </w:r>
      <w:r w:rsidR="005E2C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E2CC5" w:rsidRDefault="00F91843" w:rsidP="00F91843">
      <w:pPr>
        <w:spacing w:before="65" w:after="100" w:afterAutospacing="1" w:line="240" w:lineRule="auto"/>
        <w:ind w:left="324" w:right="1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843">
        <w:rPr>
          <w:rFonts w:ascii="Times New Roman" w:hAnsi="Times New Roman" w:cs="Times New Roman"/>
          <w:b/>
          <w:bCs/>
          <w:sz w:val="28"/>
          <w:szCs w:val="28"/>
        </w:rPr>
        <w:t>Гринкипер</w:t>
      </w:r>
      <w:proofErr w:type="spellEnd"/>
      <w:r w:rsidRPr="00F91843">
        <w:rPr>
          <w:rFonts w:ascii="Times New Roman" w:hAnsi="Times New Roman" w:cs="Times New Roman"/>
          <w:sz w:val="28"/>
          <w:szCs w:val="28"/>
        </w:rPr>
        <w:t xml:space="preserve"> – если делать дословный перевод с английского языка - </w:t>
      </w:r>
      <w:proofErr w:type="spellStart"/>
      <w:r w:rsidRPr="00F91843">
        <w:rPr>
          <w:rFonts w:ascii="Times New Roman" w:hAnsi="Times New Roman" w:cs="Times New Roman"/>
          <w:sz w:val="28"/>
          <w:szCs w:val="28"/>
        </w:rPr>
        <w:t>greenkeeper</w:t>
      </w:r>
      <w:proofErr w:type="spellEnd"/>
      <w:r w:rsidRPr="00F91843">
        <w:rPr>
          <w:rFonts w:ascii="Times New Roman" w:hAnsi="Times New Roman" w:cs="Times New Roman"/>
          <w:sz w:val="28"/>
          <w:szCs w:val="28"/>
        </w:rPr>
        <w:t>, то эта профессия означает «хранитель зелени». В обязанности этого специалиста входит поддержание в должном состоянии спортивных газонов, которые используются для игры в регби, бейсбол или футбол.</w:t>
      </w:r>
      <w:r w:rsidRPr="00F91843">
        <w:rPr>
          <w:rFonts w:ascii="Times New Roman" w:hAnsi="Times New Roman" w:cs="Times New Roman"/>
          <w:sz w:val="28"/>
          <w:szCs w:val="28"/>
        </w:rPr>
        <w:br/>
      </w:r>
      <w:r w:rsidRPr="00F91843">
        <w:br/>
      </w:r>
      <w:r w:rsidRPr="00F918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Палеонтолог</w:t>
      </w:r>
      <w:r w:rsidRPr="00F91843">
        <w:rPr>
          <w:rFonts w:ascii="Times New Roman" w:hAnsi="Times New Roman" w:cs="Times New Roman"/>
          <w:sz w:val="28"/>
          <w:szCs w:val="28"/>
        </w:rPr>
        <w:t xml:space="preserve"> – очень редкая профессия и несколько «не от мира сего». Многие выдающиеся палеонтологи, вероятно, вполне комфортно чувствовали бы себя в болотах девонского периода или в хвойных лесах – карбонового. Кстати, самыми древними палеонтологами можно назвать китайских умельцев, еще три тысячи лет тому назад они добывали кости и зубы окаменелых динозавров и считали свои находки доказательством существования драконов.</w:t>
      </w:r>
      <w:r w:rsidRPr="00F91843">
        <w:rPr>
          <w:rFonts w:ascii="Times New Roman" w:hAnsi="Times New Roman" w:cs="Times New Roman"/>
          <w:sz w:val="28"/>
          <w:szCs w:val="28"/>
        </w:rPr>
        <w:br/>
      </w:r>
      <w:r>
        <w:br/>
      </w:r>
      <w:proofErr w:type="spellStart"/>
      <w:proofErr w:type="gramStart"/>
      <w:r w:rsidRPr="005E2CC5">
        <w:rPr>
          <w:rFonts w:ascii="Times New Roman" w:hAnsi="Times New Roman" w:cs="Times New Roman"/>
          <w:b/>
          <w:bCs/>
          <w:sz w:val="28"/>
          <w:szCs w:val="28"/>
        </w:rPr>
        <w:t>Пастижер</w:t>
      </w:r>
      <w:proofErr w:type="spellEnd"/>
      <w:r w:rsidRPr="005E2CC5">
        <w:rPr>
          <w:rFonts w:ascii="Times New Roman" w:hAnsi="Times New Roman" w:cs="Times New Roman"/>
          <w:sz w:val="28"/>
          <w:szCs w:val="28"/>
        </w:rPr>
        <w:t xml:space="preserve"> – от французского </w:t>
      </w:r>
      <w:proofErr w:type="spellStart"/>
      <w:r w:rsidRPr="005E2CC5">
        <w:rPr>
          <w:rFonts w:ascii="Times New Roman" w:hAnsi="Times New Roman" w:cs="Times New Roman"/>
          <w:sz w:val="28"/>
          <w:szCs w:val="28"/>
        </w:rPr>
        <w:t>postiche</w:t>
      </w:r>
      <w:proofErr w:type="spellEnd"/>
      <w:r w:rsidRPr="005E2CC5">
        <w:rPr>
          <w:rFonts w:ascii="Times New Roman" w:hAnsi="Times New Roman" w:cs="Times New Roman"/>
          <w:sz w:val="28"/>
          <w:szCs w:val="28"/>
        </w:rPr>
        <w:t>, т.е. накладные волосы – тот, кто изготавливает парики, бакенбарды, усы, бороды, косы, ресницы.</w:t>
      </w:r>
      <w:proofErr w:type="gramEnd"/>
    </w:p>
    <w:p w:rsidR="00F91843" w:rsidRPr="00C8733F" w:rsidRDefault="005E2CC5" w:rsidP="00F91843">
      <w:pPr>
        <w:spacing w:before="65" w:after="100" w:afterAutospacing="1" w:line="240" w:lineRule="auto"/>
        <w:ind w:left="324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C5">
        <w:rPr>
          <w:rFonts w:ascii="Times New Roman" w:hAnsi="Times New Roman" w:cs="Times New Roman"/>
          <w:b/>
          <w:bCs/>
          <w:sz w:val="28"/>
          <w:szCs w:val="28"/>
        </w:rPr>
        <w:t>Стрингер</w:t>
      </w:r>
      <w:r w:rsidRPr="005E2CC5">
        <w:rPr>
          <w:rFonts w:ascii="Times New Roman" w:hAnsi="Times New Roman" w:cs="Times New Roman"/>
          <w:sz w:val="28"/>
          <w:szCs w:val="28"/>
        </w:rPr>
        <w:t xml:space="preserve"> – не менее редкая профессия, которая означает </w:t>
      </w:r>
      <w:proofErr w:type="spellStart"/>
      <w:r w:rsidRPr="005E2CC5">
        <w:rPr>
          <w:rFonts w:ascii="Times New Roman" w:hAnsi="Times New Roman" w:cs="Times New Roman"/>
          <w:sz w:val="28"/>
          <w:szCs w:val="28"/>
        </w:rPr>
        <w:t>узкопрофильных</w:t>
      </w:r>
      <w:proofErr w:type="spellEnd"/>
      <w:r w:rsidRPr="005E2CC5">
        <w:rPr>
          <w:rFonts w:ascii="Times New Roman" w:hAnsi="Times New Roman" w:cs="Times New Roman"/>
          <w:sz w:val="28"/>
          <w:szCs w:val="28"/>
        </w:rPr>
        <w:t xml:space="preserve"> специалистов и внештатных корреспондентов, в компетенцию у которых входит создание репортажей из экстремальных точек мира, например, зон стихийных бедствий или военных действий. Стрингеров часто недолюбливают коллеги из официальных изданий за оперативность, самостоятельность, мобильность, за высокие заработки, наконец. </w:t>
      </w:r>
      <w:r w:rsidRPr="005E2CC5">
        <w:rPr>
          <w:rFonts w:ascii="Times New Roman" w:hAnsi="Times New Roman" w:cs="Times New Roman"/>
          <w:sz w:val="28"/>
          <w:szCs w:val="28"/>
        </w:rPr>
        <w:br/>
      </w:r>
      <w:r w:rsidRPr="005E2CC5">
        <w:rPr>
          <w:rFonts w:ascii="Times New Roman" w:hAnsi="Times New Roman" w:cs="Times New Roman"/>
          <w:sz w:val="28"/>
          <w:szCs w:val="28"/>
        </w:rPr>
        <w:br/>
      </w:r>
      <w:r w:rsidRPr="005E2CC5">
        <w:rPr>
          <w:rFonts w:ascii="Times New Roman" w:hAnsi="Times New Roman" w:cs="Times New Roman"/>
          <w:b/>
          <w:bCs/>
          <w:sz w:val="28"/>
          <w:szCs w:val="28"/>
        </w:rPr>
        <w:t>Титестер</w:t>
      </w:r>
      <w:r w:rsidRPr="005E2CC5">
        <w:rPr>
          <w:rFonts w:ascii="Times New Roman" w:hAnsi="Times New Roman" w:cs="Times New Roman"/>
          <w:sz w:val="28"/>
          <w:szCs w:val="28"/>
        </w:rPr>
        <w:t xml:space="preserve"> – профессиональный составитель и дегустатор чая, который по вкусу, запаху и внешнему виду определяет сорт чая и место, где он был выращен, сезон сбора, а также способ его хранения и переработки.</w:t>
      </w:r>
      <w:r w:rsidRPr="005E2CC5">
        <w:rPr>
          <w:rFonts w:ascii="Times New Roman" w:hAnsi="Times New Roman" w:cs="Times New Roman"/>
          <w:sz w:val="28"/>
          <w:szCs w:val="28"/>
        </w:rPr>
        <w:br/>
      </w:r>
      <w:r w:rsidRPr="005E2CC5">
        <w:rPr>
          <w:rFonts w:ascii="Times New Roman" w:hAnsi="Times New Roman" w:cs="Times New Roman"/>
          <w:sz w:val="28"/>
          <w:szCs w:val="28"/>
        </w:rPr>
        <w:br/>
      </w:r>
    </w:p>
    <w:p w:rsidR="00A938F6" w:rsidRDefault="00F91843" w:rsidP="006423EA">
      <w:pPr>
        <w:spacing w:before="65" w:after="100" w:afterAutospacing="1" w:line="240" w:lineRule="auto"/>
        <w:ind w:right="162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93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конкурс: «Угадай загадку» </w:t>
      </w:r>
      <w:r w:rsidR="006A6872"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733F" w:rsidRPr="00A938F6" w:rsidRDefault="00C8733F" w:rsidP="00A938F6">
      <w:pPr>
        <w:spacing w:before="65" w:after="100" w:afterAutospacing="1" w:line="240" w:lineRule="auto"/>
        <w:ind w:right="162"/>
        <w:rPr>
          <w:sz w:val="24"/>
          <w:szCs w:val="24"/>
        </w:rPr>
      </w:pPr>
      <w:r w:rsidRPr="00A938F6">
        <w:rPr>
          <w:sz w:val="24"/>
          <w:szCs w:val="24"/>
        </w:rPr>
        <w:t>1.  Топором, рубанком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Выстругал он планки,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подоконники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сучка - задоринки. 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(Плотник).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 Ставят ловких две руки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Каблуки на башмаки.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набойки на каблук -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дело этих рук. 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(Сапожник).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 Кладёт кирпич за кирпичом,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 этаж за этажом,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 каждым часом, с каждым днём,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выше, выше новый дом</w:t>
      </w:r>
      <w:proofErr w:type="gramStart"/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Каменщик).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день-деньской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 он рукой.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та рука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пудов под облака. 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(Крановщик)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рельсам - по путям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Поезда приводит к нам? 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(Машинист).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 6.Любит он цветы сажать,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растить и поливать</w:t>
      </w:r>
      <w:proofErr w:type="gramStart"/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Цветовод).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просеянной муки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печет нам пироги,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Булки, плюшки, сайки.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он? Угадай-ка! 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(Пекарь.)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8.  </w:t>
      </w: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работаем бригадой,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везут песок, бетон.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потрудиться надо,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построить новый дом. 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(Строители.)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9.  </w:t>
      </w: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краешке с опаской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железо красит краской.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в руках ведро,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расписан он пестро. 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(Маляр.)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мольбертом с кистью я.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– вот мои друзья.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один и не один –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окружении картин. 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(Художник.)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листочке, на страничке –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ли точки, то ли птички:</w:t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сидят на лесенке</w:t>
      </w:r>
    </w:p>
    <w:p w:rsid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щебечут песенки. </w:t>
      </w:r>
      <w:r w:rsidRPr="00C8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(Музыкант.)</w:t>
      </w:r>
    </w:p>
    <w:p w:rsidR="00A938F6" w:rsidRDefault="00A938F6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конкурса.</w:t>
      </w:r>
    </w:p>
    <w:p w:rsidR="00A938F6" w:rsidRDefault="00E656C7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9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конкурс: «Угадай профессию»</w:t>
      </w:r>
    </w:p>
    <w:p w:rsidR="00A938F6" w:rsidRDefault="00A938F6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получают конверт с названием профессии (полицейский, </w:t>
      </w:r>
      <w:r w:rsidR="00310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пожарный, хирург).  Далее команды обыгрывают свои профессии, а остальные участники их отгадывают.</w:t>
      </w:r>
    </w:p>
    <w:p w:rsidR="003102C4" w:rsidRPr="00C8733F" w:rsidRDefault="003102C4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642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награждение команд грамотами и призами.</w:t>
      </w:r>
    </w:p>
    <w:p w:rsidR="00C8733F" w:rsidRPr="00C8733F" w:rsidRDefault="00C8733F" w:rsidP="00C8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8733F" w:rsidRPr="00C8733F" w:rsidRDefault="00C8733F" w:rsidP="00C87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6872" w:rsidRPr="006A6872" w:rsidRDefault="006A6872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3D" w:rsidRPr="006A6872" w:rsidRDefault="006A6872" w:rsidP="006A793D">
      <w:pPr>
        <w:spacing w:before="65" w:after="100" w:afterAutospacing="1" w:line="240" w:lineRule="auto"/>
        <w:ind w:left="324" w:right="1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6872" w:rsidRPr="006A6872" w:rsidRDefault="006A6872" w:rsidP="006A6872">
      <w:pPr>
        <w:rPr>
          <w:rFonts w:ascii="Times New Roman" w:hAnsi="Times New Roman" w:cs="Times New Roman"/>
          <w:sz w:val="28"/>
          <w:szCs w:val="28"/>
        </w:rPr>
      </w:pPr>
    </w:p>
    <w:sectPr w:rsidR="006A6872" w:rsidRPr="006A6872" w:rsidSect="0014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6872"/>
    <w:rsid w:val="001430C3"/>
    <w:rsid w:val="003102C4"/>
    <w:rsid w:val="005E2CC5"/>
    <w:rsid w:val="006423EA"/>
    <w:rsid w:val="006A6872"/>
    <w:rsid w:val="006A793D"/>
    <w:rsid w:val="00A938F6"/>
    <w:rsid w:val="00C8733F"/>
    <w:rsid w:val="00E656C7"/>
    <w:rsid w:val="00F9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8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7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2014-10-12T08:39:00Z</dcterms:created>
  <dcterms:modified xsi:type="dcterms:W3CDTF">2014-10-12T08:39:00Z</dcterms:modified>
</cp:coreProperties>
</file>