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83E25" w:rsidRPr="00583E25" w:rsidTr="00583E2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583E25" w:rsidP="00583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2414905</wp:posOffset>
                  </wp:positionH>
                  <wp:positionV relativeFrom="paragraph">
                    <wp:posOffset>123825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5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583E25" w:rsidRPr="00583E25" w:rsidTr="00583E25">
        <w:trPr>
          <w:trHeight w:hRule="exact" w:val="128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2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</w:t>
            </w:r>
          </w:p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25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25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ЮГО-ЗАПАДНОЕ УПРАВЛЕНИЕ</w:t>
            </w:r>
          </w:p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E25" w:rsidRPr="00583E25" w:rsidTr="00583E25">
        <w:trPr>
          <w:trHeight w:hRule="exact" w:val="29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E25" w:rsidRPr="00583E25" w:rsidTr="00583E25">
        <w:trPr>
          <w:trHeight w:hRule="exact" w:val="26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E25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583E25" w:rsidRPr="00583E25" w:rsidTr="00583E2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583E25" w:rsidP="00583E2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E25" w:rsidRPr="00583E25" w:rsidTr="00583E2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583E25" w:rsidRDefault="009653D8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 </w:t>
            </w:r>
            <w:r w:rsidR="00BF3FDE">
              <w:rPr>
                <w:rFonts w:ascii="Times New Roman" w:hAnsi="Times New Roman" w:cs="Times New Roman"/>
                <w:b/>
                <w:sz w:val="28"/>
                <w:szCs w:val="28"/>
              </w:rPr>
              <w:t>25.12.2017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583E25" w:rsidRPr="005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F3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325 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583E25" w:rsidRPr="00583E25" w:rsidRDefault="00583E25" w:rsidP="0058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>Об итогах  окружного этапа Всероссийской  предмет</w:t>
      </w:r>
      <w:r w:rsidR="006E5D06">
        <w:rPr>
          <w:rFonts w:ascii="Times New Roman" w:hAnsi="Times New Roman" w:cs="Times New Roman"/>
          <w:b/>
          <w:sz w:val="28"/>
          <w:szCs w:val="28"/>
        </w:rPr>
        <w:t>ной олимпиады школьников  в 2017/2018</w:t>
      </w:r>
      <w:r w:rsidRPr="00583E25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83E25" w:rsidRPr="00583E25" w:rsidRDefault="00583E25" w:rsidP="00583E25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E25">
        <w:rPr>
          <w:rFonts w:ascii="Times New Roman" w:hAnsi="Times New Roman" w:cs="Times New Roman"/>
          <w:sz w:val="28"/>
          <w:szCs w:val="28"/>
        </w:rPr>
        <w:t>В соо</w:t>
      </w:r>
      <w:r w:rsidR="00D57B69">
        <w:rPr>
          <w:rFonts w:ascii="Times New Roman" w:hAnsi="Times New Roman" w:cs="Times New Roman"/>
          <w:sz w:val="28"/>
          <w:szCs w:val="28"/>
        </w:rPr>
        <w:t>тветствии с планом работы Юго-</w:t>
      </w:r>
      <w:r w:rsidRPr="00583E25">
        <w:rPr>
          <w:rFonts w:ascii="Times New Roman" w:hAnsi="Times New Roman" w:cs="Times New Roman"/>
          <w:sz w:val="28"/>
          <w:szCs w:val="28"/>
        </w:rPr>
        <w:t>Западного управления министерства образова</w:t>
      </w:r>
      <w:r w:rsidR="00FF5DA3">
        <w:rPr>
          <w:rFonts w:ascii="Times New Roman" w:hAnsi="Times New Roman" w:cs="Times New Roman"/>
          <w:sz w:val="28"/>
          <w:szCs w:val="28"/>
        </w:rPr>
        <w:t xml:space="preserve">ния и науки Самарской области, </w:t>
      </w:r>
      <w:r w:rsidRPr="00583E25">
        <w:rPr>
          <w:rFonts w:ascii="Times New Roman" w:hAnsi="Times New Roman" w:cs="Times New Roman"/>
          <w:sz w:val="28"/>
          <w:szCs w:val="28"/>
        </w:rPr>
        <w:t>во исполнение распоряжения министерства образования и науки Самарск</w:t>
      </w:r>
      <w:r w:rsidR="00267244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570437" w:rsidRPr="00570437">
        <w:rPr>
          <w:rFonts w:ascii="Times New Roman" w:hAnsi="Times New Roman" w:cs="Times New Roman"/>
          <w:sz w:val="28"/>
          <w:szCs w:val="28"/>
        </w:rPr>
        <w:t xml:space="preserve">от </w:t>
      </w:r>
      <w:r w:rsidR="00D57B69" w:rsidRPr="00D57B69">
        <w:rPr>
          <w:rFonts w:ascii="Times New Roman" w:hAnsi="Times New Roman" w:cs="Times New Roman"/>
          <w:sz w:val="28"/>
          <w:szCs w:val="28"/>
        </w:rPr>
        <w:t xml:space="preserve">28.09.2017 г.  № 639 - </w:t>
      </w:r>
      <w:proofErr w:type="gramStart"/>
      <w:r w:rsidR="00D57B69" w:rsidRPr="00D57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7B69" w:rsidRPr="00D57B69">
        <w:rPr>
          <w:rFonts w:ascii="Times New Roman" w:hAnsi="Times New Roman" w:cs="Times New Roman"/>
          <w:sz w:val="28"/>
          <w:szCs w:val="28"/>
        </w:rPr>
        <w:t xml:space="preserve"> </w:t>
      </w:r>
      <w:r w:rsidR="00570437" w:rsidRPr="00570437">
        <w:rPr>
          <w:rFonts w:ascii="Times New Roman" w:hAnsi="Times New Roman" w:cs="Times New Roman"/>
          <w:sz w:val="28"/>
          <w:szCs w:val="28"/>
        </w:rPr>
        <w:t>«О проведении окружного этапа всероссийской олимпиады школьников в Самарской об</w:t>
      </w:r>
      <w:r w:rsidR="00D57B69">
        <w:rPr>
          <w:rFonts w:ascii="Times New Roman" w:hAnsi="Times New Roman" w:cs="Times New Roman"/>
          <w:sz w:val="28"/>
          <w:szCs w:val="28"/>
        </w:rPr>
        <w:t>ласти в 2017/2018</w:t>
      </w:r>
      <w:r w:rsidR="00570437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D57B69">
        <w:rPr>
          <w:rFonts w:ascii="Times New Roman" w:hAnsi="Times New Roman" w:cs="Times New Roman"/>
          <w:sz w:val="28"/>
          <w:szCs w:val="28"/>
        </w:rPr>
        <w:t xml:space="preserve">и </w:t>
      </w:r>
      <w:r w:rsidRPr="00583E25">
        <w:rPr>
          <w:rFonts w:ascii="Times New Roman" w:hAnsi="Times New Roman" w:cs="Times New Roman"/>
          <w:sz w:val="28"/>
          <w:szCs w:val="28"/>
        </w:rPr>
        <w:t>на основании решения  предметного жюри:</w:t>
      </w:r>
    </w:p>
    <w:p w:rsidR="00583E25" w:rsidRPr="00583E25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583E25">
        <w:rPr>
          <w:rFonts w:ascii="Times New Roman" w:hAnsi="Times New Roman" w:cs="Times New Roman"/>
          <w:sz w:val="28"/>
          <w:szCs w:val="28"/>
        </w:rPr>
        <w:tab/>
        <w:t xml:space="preserve">1.Утвердить список победителей и призеров окружного этапа Всероссийской  предметной олимпиады школьников  (Приложение 1). </w:t>
      </w:r>
    </w:p>
    <w:p w:rsidR="00583E25" w:rsidRPr="00583E25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583E25">
        <w:rPr>
          <w:rFonts w:ascii="Times New Roman" w:hAnsi="Times New Roman" w:cs="Times New Roman"/>
          <w:sz w:val="28"/>
          <w:szCs w:val="28"/>
        </w:rPr>
        <w:tab/>
        <w:t>2.Объявить  благодарность  учителям,  подготовившим победителей и призеров окружного этапа Всероссийской  предметной олимпиады  учащихся. (Приложение 1).</w:t>
      </w:r>
    </w:p>
    <w:p w:rsidR="00583E25" w:rsidRPr="00583E25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583E25">
        <w:rPr>
          <w:rFonts w:ascii="Times New Roman" w:hAnsi="Times New Roman" w:cs="Times New Roman"/>
          <w:sz w:val="28"/>
          <w:szCs w:val="28"/>
        </w:rPr>
        <w:tab/>
        <w:t>3.Рекомендовать руководителям  образовательных учреждений предусмотреть материальное вознаграждение учителям, подготовившим победителей и призеров окружного этапа Всероссийской  предметной олимпиады  учащихся.</w:t>
      </w:r>
    </w:p>
    <w:p w:rsidR="00583E25" w:rsidRPr="00583E25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583E25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583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E25">
        <w:rPr>
          <w:rFonts w:ascii="Times New Roman" w:hAnsi="Times New Roman" w:cs="Times New Roman"/>
          <w:sz w:val="28"/>
          <w:szCs w:val="28"/>
        </w:rPr>
        <w:t xml:space="preserve"> исполнением распо</w:t>
      </w:r>
      <w:r w:rsidR="00570437">
        <w:rPr>
          <w:rFonts w:ascii="Times New Roman" w:hAnsi="Times New Roman" w:cs="Times New Roman"/>
          <w:sz w:val="28"/>
          <w:szCs w:val="28"/>
        </w:rPr>
        <w:t xml:space="preserve">ряжения возложить на консультанта </w:t>
      </w:r>
      <w:r w:rsidRPr="00583E25">
        <w:rPr>
          <w:rFonts w:ascii="Times New Roman" w:hAnsi="Times New Roman" w:cs="Times New Roman"/>
          <w:sz w:val="28"/>
          <w:szCs w:val="28"/>
        </w:rPr>
        <w:t>отдела развития образования Юго-З</w:t>
      </w:r>
      <w:r w:rsidR="00570437">
        <w:rPr>
          <w:rFonts w:ascii="Times New Roman" w:hAnsi="Times New Roman" w:cs="Times New Roman"/>
          <w:sz w:val="28"/>
          <w:szCs w:val="28"/>
        </w:rPr>
        <w:t>ападного управления Маршанскую С.Н..</w:t>
      </w:r>
    </w:p>
    <w:p w:rsidR="00583E25" w:rsidRPr="00583E25" w:rsidRDefault="00D57B69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67190">
        <w:rPr>
          <w:rFonts w:ascii="Times New Roman" w:hAnsi="Times New Roman" w:cs="Times New Roman"/>
          <w:sz w:val="28"/>
          <w:szCs w:val="28"/>
        </w:rPr>
        <w:t>уков</w:t>
      </w:r>
      <w:r>
        <w:rPr>
          <w:rFonts w:ascii="Times New Roman" w:hAnsi="Times New Roman" w:cs="Times New Roman"/>
          <w:sz w:val="28"/>
          <w:szCs w:val="28"/>
        </w:rPr>
        <w:t>одитель</w:t>
      </w:r>
      <w:r w:rsidR="00F67190">
        <w:rPr>
          <w:rFonts w:ascii="Times New Roman" w:hAnsi="Times New Roman" w:cs="Times New Roman"/>
          <w:sz w:val="28"/>
          <w:szCs w:val="28"/>
        </w:rPr>
        <w:t xml:space="preserve"> </w:t>
      </w:r>
      <w:r w:rsidR="00583E25" w:rsidRPr="00583E25">
        <w:rPr>
          <w:rFonts w:ascii="Times New Roman" w:hAnsi="Times New Roman" w:cs="Times New Roman"/>
          <w:sz w:val="28"/>
          <w:szCs w:val="28"/>
        </w:rPr>
        <w:t>управления</w:t>
      </w:r>
      <w:r w:rsidR="00583E25" w:rsidRPr="00583E2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="00583E25" w:rsidRPr="00583E25">
        <w:rPr>
          <w:rFonts w:ascii="Times New Roman" w:hAnsi="Times New Roman" w:cs="Times New Roman"/>
          <w:sz w:val="28"/>
          <w:szCs w:val="28"/>
        </w:rPr>
        <w:tab/>
      </w:r>
    </w:p>
    <w:p w:rsidR="00240F05" w:rsidRDefault="00240F05" w:rsidP="0026724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  <w:sectPr w:rsidR="00240F05" w:rsidSect="00D57B69">
          <w:pgSz w:w="11907" w:h="16840" w:code="9"/>
          <w:pgMar w:top="1134" w:right="851" w:bottom="851" w:left="1418" w:header="709" w:footer="709" w:gutter="0"/>
          <w:cols w:space="708"/>
          <w:docGrid w:linePitch="360"/>
        </w:sectPr>
      </w:pPr>
    </w:p>
    <w:p w:rsidR="00267244" w:rsidRPr="00267244" w:rsidRDefault="00240F05" w:rsidP="0026724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67244" w:rsidRPr="00267244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</w:p>
    <w:tbl>
      <w:tblPr>
        <w:tblW w:w="5352" w:type="dxa"/>
        <w:jc w:val="right"/>
        <w:tblLook w:val="04A0" w:firstRow="1" w:lastRow="0" w:firstColumn="1" w:lastColumn="0" w:noHBand="0" w:noVBand="1"/>
      </w:tblPr>
      <w:tblGrid>
        <w:gridCol w:w="5352"/>
      </w:tblGrid>
      <w:tr w:rsidR="00267244" w:rsidRPr="00267244" w:rsidTr="00C86D9D">
        <w:trPr>
          <w:jc w:val="right"/>
        </w:trPr>
        <w:tc>
          <w:tcPr>
            <w:tcW w:w="5352" w:type="dxa"/>
            <w:shd w:val="clear" w:color="auto" w:fill="auto"/>
          </w:tcPr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7244">
              <w:rPr>
                <w:rFonts w:ascii="Times New Roman" w:hAnsi="Times New Roman" w:cs="Times New Roman"/>
                <w:b/>
                <w:bCs/>
              </w:rPr>
              <w:t xml:space="preserve">УТВЕРЖДЕНО </w:t>
            </w:r>
          </w:p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распоряжением Юго-Западного управления  </w:t>
            </w:r>
          </w:p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министерства образования и науки Самарской области</w:t>
            </w:r>
          </w:p>
          <w:p w:rsidR="00267244" w:rsidRPr="00267244" w:rsidRDefault="00395381" w:rsidP="0026724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  25.12.2017                №     325 од    </w:t>
            </w:r>
            <w:bookmarkStart w:id="0" w:name="_GoBack"/>
            <w:bookmarkEnd w:id="0"/>
          </w:p>
        </w:tc>
      </w:tr>
    </w:tbl>
    <w:p w:rsidR="00792904" w:rsidRDefault="00792904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25" w:rsidRPr="00583E25" w:rsidRDefault="00583E25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70437" w:rsidRDefault="00583E25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>победите</w:t>
      </w:r>
      <w:r w:rsidR="00570437">
        <w:rPr>
          <w:rFonts w:ascii="Times New Roman" w:hAnsi="Times New Roman" w:cs="Times New Roman"/>
          <w:b/>
          <w:sz w:val="28"/>
          <w:szCs w:val="28"/>
        </w:rPr>
        <w:t xml:space="preserve">лей и призеров окружного этапа всероссийской </w:t>
      </w:r>
      <w:r w:rsidRPr="00583E25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</w:p>
    <w:p w:rsidR="00583E25" w:rsidRDefault="00583E25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57043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E5D06">
        <w:rPr>
          <w:rFonts w:ascii="Times New Roman" w:hAnsi="Times New Roman" w:cs="Times New Roman"/>
          <w:b/>
          <w:sz w:val="28"/>
          <w:szCs w:val="28"/>
        </w:rPr>
        <w:t>2017/2018</w:t>
      </w:r>
      <w:r w:rsidR="0039538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67190" w:rsidRDefault="00F67190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232"/>
        <w:gridCol w:w="992"/>
        <w:gridCol w:w="6804"/>
        <w:gridCol w:w="2268"/>
        <w:gridCol w:w="1843"/>
      </w:tblGrid>
      <w:tr w:rsidR="00566425" w:rsidRPr="00362C40" w:rsidTr="00D57B69">
        <w:trPr>
          <w:cantSplit/>
          <w:trHeight w:val="1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425" w:rsidRPr="00362C40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Примечание</w:t>
            </w:r>
          </w:p>
        </w:tc>
      </w:tr>
      <w:tr w:rsidR="00566425" w:rsidRPr="00362C40" w:rsidTr="00566425">
        <w:trPr>
          <w:trHeight w:val="271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Маршанская</w:t>
            </w:r>
            <w:proofErr w:type="spellEnd"/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B69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:rsid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Анетбаева</w:t>
            </w:r>
            <w:proofErr w:type="spellEnd"/>
          </w:p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Рустамовна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</w:p>
          <w:p w:rsidR="00566425" w:rsidRPr="00D57B69" w:rsidRDefault="00566425" w:rsidP="00D57B6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Фёдоровна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Фёдоровна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Анастасия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Наталья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Маршанская</w:t>
            </w:r>
            <w:proofErr w:type="spellEnd"/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Казакова Наталия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Ерзикова</w:t>
            </w:r>
            <w:proofErr w:type="spellEnd"/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Наталия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Маршанская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Рытова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Коптелкина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Стрельникова Наталья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Алена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Голованева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Алифтина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Посконнова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Голованева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Алифтина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</w:p>
          <w:p w:rsidR="005C4E45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Елизавета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</w:p>
          <w:p w:rsidR="005C4E45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Посконнова</w:t>
            </w:r>
            <w:proofErr w:type="spellEnd"/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Чугурова Евгения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Сукманов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Чугурова Евгения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Елизавета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Чугурова Евгения 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Чугурова Евгения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Маршанская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Михалкина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Алена </w:t>
            </w: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1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Грибанова Алина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Курлычкина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Анастасия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13 городского округа </w:t>
            </w: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Кузнецова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Бунцев</w:t>
            </w:r>
            <w:proofErr w:type="spellEnd"/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66425" w:rsidP="005135B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3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Орлова Кристина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Кузнецов Александр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Бочкин</w:t>
            </w:r>
          </w:p>
          <w:p w:rsidR="00566425" w:rsidRPr="00D57B69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Прокопенко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Лёвкина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D57B69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Задитов</w:t>
            </w:r>
            <w:proofErr w:type="spellEnd"/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Эльдар Робертович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</w:p>
          <w:p w:rsidR="00566425" w:rsidRPr="00D57B69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Кузнецова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Карапетян </w:t>
            </w: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Давид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Кузнецов </w:t>
            </w: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</w:t>
            </w:r>
          </w:p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566425" w:rsidRPr="00D57B69" w:rsidTr="0056642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E45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 xml:space="preserve">Кашин </w:t>
            </w:r>
          </w:p>
          <w:p w:rsidR="00566425" w:rsidRPr="00D57B69" w:rsidRDefault="00566425" w:rsidP="005C4E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Артём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sz w:val="28"/>
                <w:szCs w:val="28"/>
              </w:rPr>
              <w:t>Кузнецов Александр Степанович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425" w:rsidRPr="00D57B69" w:rsidRDefault="00566425" w:rsidP="00566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566425" w:rsidRPr="00D57B69" w:rsidTr="005C4E4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135B7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Богряшова</w:t>
            </w:r>
            <w:proofErr w:type="spellEnd"/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425" w:rsidRPr="00D57B69" w:rsidRDefault="00566425" w:rsidP="005664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0D4AD3" w:rsidRPr="00D57B69" w:rsidRDefault="000D4AD3" w:rsidP="000D4AD3">
      <w:pPr>
        <w:spacing w:before="0" w:beforeAutospacing="0" w:after="200" w:afterAutospacing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190" w:rsidRPr="00D57B69" w:rsidRDefault="00F67190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90" w:rsidRPr="00D57B69" w:rsidRDefault="00F67190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90" w:rsidRPr="00D57B69" w:rsidRDefault="00F67190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78" w:rsidRPr="000A5278" w:rsidRDefault="000A5278" w:rsidP="000A52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278" w:rsidRPr="000A5278" w:rsidSect="00D57B69">
      <w:pgSz w:w="16840" w:h="11907" w:orient="landscape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A6A"/>
    <w:multiLevelType w:val="hybridMultilevel"/>
    <w:tmpl w:val="1C3A33B8"/>
    <w:lvl w:ilvl="0" w:tplc="6876F96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1C138C"/>
    <w:multiLevelType w:val="hybridMultilevel"/>
    <w:tmpl w:val="543E4F50"/>
    <w:lvl w:ilvl="0" w:tplc="1F24F1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41"/>
    <w:rsid w:val="000264BB"/>
    <w:rsid w:val="00044B12"/>
    <w:rsid w:val="00080EC6"/>
    <w:rsid w:val="000816BE"/>
    <w:rsid w:val="00086829"/>
    <w:rsid w:val="00097EFD"/>
    <w:rsid w:val="000A5278"/>
    <w:rsid w:val="000A79CA"/>
    <w:rsid w:val="000C025C"/>
    <w:rsid w:val="000D4AD3"/>
    <w:rsid w:val="00117AAF"/>
    <w:rsid w:val="00132E21"/>
    <w:rsid w:val="00146429"/>
    <w:rsid w:val="00227147"/>
    <w:rsid w:val="00232DC1"/>
    <w:rsid w:val="0023593A"/>
    <w:rsid w:val="00240F05"/>
    <w:rsid w:val="00260F92"/>
    <w:rsid w:val="00267244"/>
    <w:rsid w:val="00300947"/>
    <w:rsid w:val="00301E5D"/>
    <w:rsid w:val="00335708"/>
    <w:rsid w:val="00343E97"/>
    <w:rsid w:val="00356783"/>
    <w:rsid w:val="0036198B"/>
    <w:rsid w:val="00376666"/>
    <w:rsid w:val="0038406A"/>
    <w:rsid w:val="00395381"/>
    <w:rsid w:val="004114DF"/>
    <w:rsid w:val="00435C43"/>
    <w:rsid w:val="004C3F26"/>
    <w:rsid w:val="004C4208"/>
    <w:rsid w:val="005029BE"/>
    <w:rsid w:val="005135B7"/>
    <w:rsid w:val="00520B54"/>
    <w:rsid w:val="005235E8"/>
    <w:rsid w:val="005310A1"/>
    <w:rsid w:val="005312D5"/>
    <w:rsid w:val="00565478"/>
    <w:rsid w:val="005654CC"/>
    <w:rsid w:val="00566425"/>
    <w:rsid w:val="00570437"/>
    <w:rsid w:val="00583E25"/>
    <w:rsid w:val="005C4E45"/>
    <w:rsid w:val="005E59B4"/>
    <w:rsid w:val="0061227F"/>
    <w:rsid w:val="006503E4"/>
    <w:rsid w:val="006E5D06"/>
    <w:rsid w:val="0071143D"/>
    <w:rsid w:val="00734470"/>
    <w:rsid w:val="00742F04"/>
    <w:rsid w:val="00745AF8"/>
    <w:rsid w:val="00757CA4"/>
    <w:rsid w:val="00765CAC"/>
    <w:rsid w:val="00780777"/>
    <w:rsid w:val="0078550F"/>
    <w:rsid w:val="00792904"/>
    <w:rsid w:val="007B3EBA"/>
    <w:rsid w:val="007D1DC7"/>
    <w:rsid w:val="007D3E4C"/>
    <w:rsid w:val="00804F81"/>
    <w:rsid w:val="00815156"/>
    <w:rsid w:val="009009E3"/>
    <w:rsid w:val="00913336"/>
    <w:rsid w:val="009355C5"/>
    <w:rsid w:val="0094572E"/>
    <w:rsid w:val="00946D98"/>
    <w:rsid w:val="009653D8"/>
    <w:rsid w:val="009B1E41"/>
    <w:rsid w:val="00A72C03"/>
    <w:rsid w:val="00A73547"/>
    <w:rsid w:val="00B02FEB"/>
    <w:rsid w:val="00B11E07"/>
    <w:rsid w:val="00B124B3"/>
    <w:rsid w:val="00B4469E"/>
    <w:rsid w:val="00B62280"/>
    <w:rsid w:val="00BF3FDE"/>
    <w:rsid w:val="00C05393"/>
    <w:rsid w:val="00C264AF"/>
    <w:rsid w:val="00C30966"/>
    <w:rsid w:val="00C53575"/>
    <w:rsid w:val="00C71078"/>
    <w:rsid w:val="00C86D9D"/>
    <w:rsid w:val="00CB132D"/>
    <w:rsid w:val="00CE253C"/>
    <w:rsid w:val="00D00B4B"/>
    <w:rsid w:val="00D26B18"/>
    <w:rsid w:val="00D57B69"/>
    <w:rsid w:val="00D60685"/>
    <w:rsid w:val="00D80ED7"/>
    <w:rsid w:val="00D83FF0"/>
    <w:rsid w:val="00DE2A1F"/>
    <w:rsid w:val="00E30B76"/>
    <w:rsid w:val="00EB049C"/>
    <w:rsid w:val="00ED066D"/>
    <w:rsid w:val="00F5288B"/>
    <w:rsid w:val="00F67190"/>
    <w:rsid w:val="00F8551D"/>
    <w:rsid w:val="00F91943"/>
    <w:rsid w:val="00F942EF"/>
    <w:rsid w:val="00FA1BA4"/>
    <w:rsid w:val="00FC3D46"/>
    <w:rsid w:val="00FD039A"/>
    <w:rsid w:val="00FF1210"/>
    <w:rsid w:val="00F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78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A5278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7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78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A5278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7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CEFA-4557-4102-B794-C1555F0E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2017-12-25T13:21:00Z</cp:lastPrinted>
  <dcterms:created xsi:type="dcterms:W3CDTF">2017-12-25T13:15:00Z</dcterms:created>
  <dcterms:modified xsi:type="dcterms:W3CDTF">2017-12-25T13:34:00Z</dcterms:modified>
</cp:coreProperties>
</file>